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325530" w14:textId="77777777" w:rsidR="00D724A9" w:rsidRDefault="00D724A9" w:rsidP="00D724A9">
      <w:pPr>
        <w:spacing w:after="0" w:line="240" w:lineRule="auto"/>
        <w:jc w:val="center"/>
        <w:rPr>
          <w:rFonts w:ascii="Arial Rounded MT Bold" w:hAnsi="Arial Rounded MT Bold" w:cs="Arial"/>
          <w:b/>
          <w:sz w:val="32"/>
          <w:szCs w:val="32"/>
        </w:rPr>
      </w:pPr>
    </w:p>
    <w:p w14:paraId="5CF039E1" w14:textId="77777777" w:rsidR="00BB3904" w:rsidRPr="004879C7" w:rsidRDefault="00BB3904" w:rsidP="00BB3904">
      <w:pPr>
        <w:spacing w:after="0" w:line="240" w:lineRule="auto"/>
        <w:jc w:val="center"/>
        <w:rPr>
          <w:rFonts w:ascii="Arial" w:hAnsi="Arial" w:cs="Arial"/>
          <w:b/>
          <w:sz w:val="24"/>
          <w:szCs w:val="24"/>
        </w:rPr>
      </w:pPr>
      <w:r w:rsidRPr="004879C7">
        <w:rPr>
          <w:rFonts w:ascii="Arial" w:hAnsi="Arial" w:cs="Arial"/>
          <w:b/>
          <w:sz w:val="24"/>
          <w:szCs w:val="24"/>
        </w:rPr>
        <w:t>SOROPTIMIST INTERNATIONAL OF NEWPORT, WASHINGTON</w:t>
      </w:r>
    </w:p>
    <w:p w14:paraId="129E0708" w14:textId="06E96693" w:rsidR="00BB3904" w:rsidRPr="004879C7" w:rsidRDefault="00BB3904" w:rsidP="00BB3904">
      <w:pPr>
        <w:spacing w:after="0" w:line="240" w:lineRule="auto"/>
        <w:jc w:val="center"/>
        <w:rPr>
          <w:rFonts w:ascii="Arial" w:hAnsi="Arial" w:cs="Arial"/>
          <w:b/>
          <w:sz w:val="24"/>
          <w:szCs w:val="24"/>
        </w:rPr>
      </w:pPr>
      <w:r w:rsidRPr="004879C7">
        <w:rPr>
          <w:rFonts w:ascii="Arial" w:hAnsi="Arial" w:cs="Arial"/>
          <w:b/>
          <w:sz w:val="24"/>
          <w:szCs w:val="24"/>
        </w:rPr>
        <w:t>“Micki O’Neill Weisbarth Memorial Award”</w:t>
      </w:r>
    </w:p>
    <w:p w14:paraId="666D00AC" w14:textId="25A65576" w:rsidR="00E6403B" w:rsidRPr="004879C7" w:rsidRDefault="005A193B" w:rsidP="00D724A9">
      <w:pPr>
        <w:spacing w:after="0" w:line="240" w:lineRule="auto"/>
        <w:jc w:val="center"/>
        <w:rPr>
          <w:rFonts w:ascii="Arial" w:hAnsi="Arial" w:cs="Arial"/>
          <w:b/>
          <w:sz w:val="24"/>
          <w:szCs w:val="24"/>
        </w:rPr>
      </w:pPr>
      <w:r w:rsidRPr="004879C7">
        <w:rPr>
          <w:rFonts w:ascii="Arial" w:hAnsi="Arial" w:cs="Arial"/>
          <w:b/>
          <w:sz w:val="24"/>
          <w:szCs w:val="24"/>
        </w:rPr>
        <w:t>202</w:t>
      </w:r>
      <w:r w:rsidR="00524C74">
        <w:rPr>
          <w:rFonts w:ascii="Arial" w:hAnsi="Arial" w:cs="Arial"/>
          <w:b/>
          <w:sz w:val="24"/>
          <w:szCs w:val="24"/>
        </w:rPr>
        <w:t>5</w:t>
      </w:r>
      <w:r w:rsidRPr="004879C7">
        <w:rPr>
          <w:rFonts w:ascii="Arial" w:hAnsi="Arial" w:cs="Arial"/>
          <w:b/>
          <w:sz w:val="24"/>
          <w:szCs w:val="24"/>
        </w:rPr>
        <w:t xml:space="preserve"> </w:t>
      </w:r>
      <w:r w:rsidR="00362BDE" w:rsidRPr="004879C7">
        <w:rPr>
          <w:rFonts w:ascii="Arial" w:hAnsi="Arial" w:cs="Arial"/>
          <w:b/>
          <w:sz w:val="24"/>
          <w:szCs w:val="24"/>
        </w:rPr>
        <w:t>Reference Form</w:t>
      </w:r>
    </w:p>
    <w:p w14:paraId="09903C03" w14:textId="77777777" w:rsidR="00D724A9" w:rsidRPr="00703436" w:rsidRDefault="00D724A9" w:rsidP="00D724A9">
      <w:pPr>
        <w:spacing w:after="0" w:line="240" w:lineRule="auto"/>
        <w:jc w:val="center"/>
        <w:rPr>
          <w:rFonts w:ascii="Arial Rounded MT Bold" w:hAnsi="Arial Rounded MT Bold" w:cs="Arial"/>
          <w:b/>
          <w:sz w:val="32"/>
          <w:szCs w:val="32"/>
        </w:rPr>
      </w:pPr>
    </w:p>
    <w:p w14:paraId="638FD6F7" w14:textId="655E7512" w:rsidR="00362BDE" w:rsidRPr="00D724A9" w:rsidRDefault="00362BDE" w:rsidP="00703436">
      <w:pPr>
        <w:rPr>
          <w:rFonts w:ascii="Arial" w:hAnsi="Arial" w:cs="Arial"/>
        </w:rPr>
      </w:pPr>
      <w:r w:rsidRPr="00703436">
        <w:rPr>
          <w:rFonts w:ascii="Arial" w:hAnsi="Arial" w:cs="Arial"/>
        </w:rPr>
        <w:t xml:space="preserve">Thank you for agreeing to provide a reference </w:t>
      </w:r>
      <w:r w:rsidR="00BC5A96" w:rsidRPr="00703436">
        <w:rPr>
          <w:rFonts w:ascii="Arial" w:hAnsi="Arial" w:cs="Arial"/>
        </w:rPr>
        <w:t>for</w:t>
      </w:r>
      <w:r w:rsidR="00BC5A96">
        <w:rPr>
          <w:rFonts w:ascii="Arial" w:hAnsi="Arial" w:cs="Arial"/>
        </w:rPr>
        <w:t xml:space="preserve"> _</w:t>
      </w:r>
      <w:r w:rsidR="00703436" w:rsidRPr="00703436">
        <w:rPr>
          <w:rFonts w:ascii="Arial" w:hAnsi="Arial" w:cs="Arial"/>
        </w:rPr>
        <w:t>____</w:t>
      </w:r>
      <w:r w:rsidR="00D724A9" w:rsidRPr="00703436">
        <w:rPr>
          <w:rFonts w:ascii="Arial" w:hAnsi="Arial" w:cs="Arial"/>
        </w:rPr>
        <w:t>______________</w:t>
      </w:r>
      <w:r w:rsidRPr="00703436">
        <w:rPr>
          <w:rFonts w:ascii="Arial" w:hAnsi="Arial" w:cs="Arial"/>
        </w:rPr>
        <w:t>_________________________________</w:t>
      </w:r>
      <w:r w:rsidR="00703436">
        <w:rPr>
          <w:rFonts w:ascii="Arial" w:hAnsi="Arial" w:cs="Arial"/>
        </w:rPr>
        <w:t>.</w:t>
      </w:r>
    </w:p>
    <w:p w14:paraId="2A8509C2" w14:textId="68B206BE" w:rsidR="00362BDE" w:rsidRPr="00D724A9" w:rsidRDefault="00362BDE" w:rsidP="00703436">
      <w:pPr>
        <w:spacing w:line="240" w:lineRule="auto"/>
        <w:jc w:val="both"/>
        <w:rPr>
          <w:rFonts w:ascii="Arial" w:hAnsi="Arial" w:cs="Arial"/>
        </w:rPr>
      </w:pPr>
      <w:r w:rsidRPr="00D724A9">
        <w:rPr>
          <w:rFonts w:ascii="Arial" w:hAnsi="Arial" w:cs="Arial"/>
        </w:rPr>
        <w:t xml:space="preserve">The Soroptimist Micki O’Neil Weisbarth Memorial Award was created in 2022 </w:t>
      </w:r>
      <w:r w:rsidR="00D724A9" w:rsidRPr="00D724A9">
        <w:rPr>
          <w:rFonts w:ascii="Arial" w:hAnsi="Arial" w:cs="Arial"/>
        </w:rPr>
        <w:t>to provide women</w:t>
      </w:r>
      <w:r w:rsidRPr="00D724A9">
        <w:rPr>
          <w:rFonts w:ascii="Arial" w:hAnsi="Arial" w:cs="Arial"/>
        </w:rPr>
        <w:t xml:space="preserve"> with resources to improve their education, skills and employment prospects so they can live their dreams. Eligible applicants are women who: </w:t>
      </w:r>
    </w:p>
    <w:p w14:paraId="0B564838" w14:textId="54493134" w:rsidR="00362BDE" w:rsidRPr="00D724A9" w:rsidRDefault="00362BDE" w:rsidP="00703436">
      <w:pPr>
        <w:pStyle w:val="ListParagraph"/>
        <w:numPr>
          <w:ilvl w:val="0"/>
          <w:numId w:val="8"/>
        </w:numPr>
        <w:tabs>
          <w:tab w:val="center" w:pos="0"/>
        </w:tabs>
        <w:jc w:val="both"/>
        <w:rPr>
          <w:rFonts w:ascii="Arial" w:hAnsi="Arial" w:cs="Arial"/>
          <w:bCs/>
        </w:rPr>
      </w:pPr>
      <w:r w:rsidRPr="00D724A9">
        <w:rPr>
          <w:rFonts w:ascii="Arial" w:hAnsi="Arial" w:cs="Arial"/>
          <w:bCs/>
        </w:rPr>
        <w:t>Resides in Pend Oreille County or Bonner County</w:t>
      </w:r>
      <w:r w:rsidR="00703436">
        <w:rPr>
          <w:rFonts w:ascii="Arial" w:hAnsi="Arial" w:cs="Arial"/>
          <w:bCs/>
        </w:rPr>
        <w:t>;</w:t>
      </w:r>
    </w:p>
    <w:p w14:paraId="081D36D5" w14:textId="48E11661" w:rsidR="00362BDE" w:rsidRPr="00D724A9" w:rsidRDefault="00362BDE" w:rsidP="00703436">
      <w:pPr>
        <w:pStyle w:val="ListParagraph"/>
        <w:numPr>
          <w:ilvl w:val="0"/>
          <w:numId w:val="8"/>
        </w:numPr>
        <w:tabs>
          <w:tab w:val="center" w:pos="360"/>
        </w:tabs>
        <w:jc w:val="both"/>
        <w:rPr>
          <w:rFonts w:ascii="Arial" w:hAnsi="Arial" w:cs="Arial"/>
          <w:bCs/>
        </w:rPr>
      </w:pPr>
      <w:r w:rsidRPr="00D724A9">
        <w:rPr>
          <w:rFonts w:ascii="Arial" w:hAnsi="Arial" w:cs="Arial"/>
          <w:bCs/>
        </w:rPr>
        <w:t>Are enrolled in or has been accepted to a high school equivalency program, vocational/skills training program, or an undergraduate degree program</w:t>
      </w:r>
      <w:r w:rsidR="00703436">
        <w:rPr>
          <w:rFonts w:ascii="Arial" w:hAnsi="Arial" w:cs="Arial"/>
          <w:bCs/>
        </w:rPr>
        <w:t>;</w:t>
      </w:r>
    </w:p>
    <w:p w14:paraId="63CD3C7A" w14:textId="7E2467AB" w:rsidR="00362BDE" w:rsidRDefault="00362BDE" w:rsidP="00703436">
      <w:pPr>
        <w:pStyle w:val="ListParagraph"/>
        <w:numPr>
          <w:ilvl w:val="0"/>
          <w:numId w:val="8"/>
        </w:numPr>
        <w:tabs>
          <w:tab w:val="center" w:pos="0"/>
        </w:tabs>
        <w:jc w:val="both"/>
        <w:rPr>
          <w:rFonts w:ascii="Arial" w:hAnsi="Arial" w:cs="Arial"/>
          <w:bCs/>
        </w:rPr>
      </w:pPr>
      <w:r w:rsidRPr="00D724A9">
        <w:rPr>
          <w:rFonts w:ascii="Arial" w:hAnsi="Arial" w:cs="Arial"/>
          <w:bCs/>
        </w:rPr>
        <w:t xml:space="preserve">Are motivated to achieve </w:t>
      </w:r>
      <w:r w:rsidR="00CF3DB6">
        <w:rPr>
          <w:rFonts w:ascii="Arial" w:hAnsi="Arial" w:cs="Arial"/>
          <w:bCs/>
        </w:rPr>
        <w:t>their</w:t>
      </w:r>
      <w:r w:rsidRPr="00D724A9">
        <w:rPr>
          <w:rFonts w:ascii="Arial" w:hAnsi="Arial" w:cs="Arial"/>
          <w:bCs/>
        </w:rPr>
        <w:t xml:space="preserve"> education and career goals</w:t>
      </w:r>
      <w:r w:rsidR="00703436">
        <w:rPr>
          <w:rFonts w:ascii="Arial" w:hAnsi="Arial" w:cs="Arial"/>
          <w:bCs/>
        </w:rPr>
        <w:t>;</w:t>
      </w:r>
    </w:p>
    <w:p w14:paraId="53960FE0" w14:textId="55AA028E" w:rsidR="00362BDE" w:rsidRPr="00C276C1" w:rsidRDefault="00362BDE" w:rsidP="00703436">
      <w:pPr>
        <w:pStyle w:val="ListParagraph"/>
        <w:numPr>
          <w:ilvl w:val="0"/>
          <w:numId w:val="8"/>
        </w:numPr>
        <w:tabs>
          <w:tab w:val="center" w:pos="0"/>
        </w:tabs>
        <w:jc w:val="both"/>
        <w:rPr>
          <w:rFonts w:ascii="Arial" w:hAnsi="Arial" w:cs="Arial"/>
          <w:bCs/>
        </w:rPr>
      </w:pPr>
      <w:r w:rsidRPr="00C276C1">
        <w:rPr>
          <w:rFonts w:ascii="Arial" w:hAnsi="Arial" w:cs="Arial"/>
          <w:bCs/>
        </w:rPr>
        <w:t xml:space="preserve">Does not have a graduate </w:t>
      </w:r>
      <w:proofErr w:type="gramStart"/>
      <w:r w:rsidRPr="00C276C1">
        <w:rPr>
          <w:rFonts w:ascii="Arial" w:hAnsi="Arial" w:cs="Arial"/>
          <w:bCs/>
        </w:rPr>
        <w:t>degree</w:t>
      </w:r>
      <w:r w:rsidR="00703436">
        <w:rPr>
          <w:rFonts w:ascii="Arial" w:hAnsi="Arial" w:cs="Arial"/>
          <w:bCs/>
        </w:rPr>
        <w:t>;</w:t>
      </w:r>
      <w:proofErr w:type="gramEnd"/>
    </w:p>
    <w:p w14:paraId="3EEBF25F" w14:textId="7630F01A" w:rsidR="00362BDE" w:rsidRPr="00D724A9" w:rsidRDefault="00362BDE" w:rsidP="00703436">
      <w:pPr>
        <w:pStyle w:val="ListParagraph"/>
        <w:numPr>
          <w:ilvl w:val="0"/>
          <w:numId w:val="8"/>
        </w:numPr>
        <w:tabs>
          <w:tab w:val="center" w:pos="0"/>
        </w:tabs>
        <w:jc w:val="both"/>
        <w:rPr>
          <w:rFonts w:ascii="Arial" w:hAnsi="Arial" w:cs="Arial"/>
          <w:bCs/>
        </w:rPr>
      </w:pPr>
      <w:r w:rsidRPr="00D724A9">
        <w:rPr>
          <w:rFonts w:ascii="Arial" w:hAnsi="Arial" w:cs="Arial"/>
          <w:bCs/>
        </w:rPr>
        <w:t>Has not previously received this award</w:t>
      </w:r>
      <w:r w:rsidR="00703436">
        <w:rPr>
          <w:rFonts w:ascii="Arial" w:hAnsi="Arial" w:cs="Arial"/>
          <w:bCs/>
        </w:rPr>
        <w:t>;</w:t>
      </w:r>
    </w:p>
    <w:p w14:paraId="7CBDF2DC" w14:textId="4E781293" w:rsidR="00362BDE" w:rsidRPr="00D724A9" w:rsidRDefault="00362BDE" w:rsidP="00703436">
      <w:pPr>
        <w:pStyle w:val="ListParagraph"/>
        <w:numPr>
          <w:ilvl w:val="0"/>
          <w:numId w:val="8"/>
        </w:numPr>
        <w:tabs>
          <w:tab w:val="center" w:pos="0"/>
        </w:tabs>
        <w:jc w:val="both"/>
        <w:rPr>
          <w:rFonts w:ascii="Arial" w:hAnsi="Arial" w:cs="Arial"/>
          <w:bCs/>
        </w:rPr>
      </w:pPr>
      <w:r w:rsidRPr="00D724A9">
        <w:rPr>
          <w:rFonts w:ascii="Arial" w:hAnsi="Arial" w:cs="Arial"/>
          <w:bCs/>
        </w:rPr>
        <w:t>Has financial need</w:t>
      </w:r>
      <w:r w:rsidR="00703436">
        <w:rPr>
          <w:rFonts w:ascii="Arial" w:hAnsi="Arial" w:cs="Arial"/>
          <w:bCs/>
        </w:rPr>
        <w:t>.</w:t>
      </w:r>
    </w:p>
    <w:p w14:paraId="7AB6ECA6" w14:textId="208FF8DF" w:rsidR="00D724A9" w:rsidRPr="00D724A9" w:rsidRDefault="00D724A9" w:rsidP="00D724A9">
      <w:pPr>
        <w:tabs>
          <w:tab w:val="center" w:pos="0"/>
        </w:tabs>
        <w:jc w:val="both"/>
        <w:rPr>
          <w:rFonts w:ascii="Arial" w:hAnsi="Arial" w:cs="Arial"/>
          <w:bCs/>
        </w:rPr>
      </w:pPr>
      <w:r w:rsidRPr="00D724A9">
        <w:rPr>
          <w:rFonts w:ascii="Arial" w:hAnsi="Arial" w:cs="Arial"/>
          <w:bCs/>
        </w:rPr>
        <w:t>In order for applicants to be fairly judged, reference forms are required. Please do not submit other forms of references (such as a letter). They will not be considered as part of the application. Please email the completed form back to the applicant for submission. Reference forms must be submitted by the applicant with her application.</w:t>
      </w:r>
    </w:p>
    <w:p w14:paraId="57CE2393" w14:textId="77777777" w:rsidR="00362BDE" w:rsidRPr="006A27C7" w:rsidRDefault="00362BDE" w:rsidP="00362BDE">
      <w:pPr>
        <w:jc w:val="both"/>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pPr>
      <w:r w:rsidRPr="006A27C7">
        <w:rPr>
          <w:rFonts w:ascii="Arial" w:hAnsi="Arial" w:cs="Arial"/>
          <w:b/>
          <w:color w:val="8064A2" w:themeColor="accent4"/>
          <w:sz w:val="24"/>
          <w:szCs w:val="24"/>
          <w14:textOutline w14:w="0" w14:cap="flat" w14:cmpd="sng" w14:algn="ctr">
            <w14:noFill/>
            <w14:prstDash w14:val="solid"/>
            <w14:round/>
          </w14:textOutline>
          <w14:props3d w14:extrusionH="57150" w14:contourW="0" w14:prstMaterial="softEdge">
            <w14:bevelT w14:w="25400" w14:h="38100" w14:prst="circle"/>
          </w14:props3d>
        </w:rPr>
        <w:t xml:space="preserve">Please use your personal knowledge of the applicant to respond to the following questions: </w:t>
      </w:r>
    </w:p>
    <w:p w14:paraId="1A37B491" w14:textId="77777777" w:rsidR="00362BDE" w:rsidRPr="00D724A9" w:rsidRDefault="00362BDE" w:rsidP="00362BDE">
      <w:pPr>
        <w:pStyle w:val="ListParagraph"/>
        <w:numPr>
          <w:ilvl w:val="0"/>
          <w:numId w:val="3"/>
        </w:numPr>
        <w:jc w:val="both"/>
        <w:rPr>
          <w:rFonts w:ascii="Arial" w:hAnsi="Arial" w:cs="Arial"/>
        </w:rPr>
      </w:pPr>
      <w:r w:rsidRPr="00D724A9">
        <w:rPr>
          <w:rFonts w:ascii="Arial" w:hAnsi="Arial" w:cs="Arial"/>
        </w:rPr>
        <w:t xml:space="preserve">How long have you known the candidate, and in what capacity (employer, school instructor, friend, etc.)? </w:t>
      </w:r>
    </w:p>
    <w:p w14:paraId="171B363A" w14:textId="77777777" w:rsidR="00362BDE" w:rsidRPr="00D724A9" w:rsidRDefault="00362BDE" w:rsidP="00362BDE">
      <w:pPr>
        <w:jc w:val="both"/>
        <w:rPr>
          <w:rFonts w:ascii="Arial" w:hAnsi="Arial" w:cs="Arial"/>
        </w:rPr>
      </w:pPr>
    </w:p>
    <w:p w14:paraId="09FC1176" w14:textId="77777777" w:rsidR="00362BDE" w:rsidRPr="00D724A9" w:rsidRDefault="00362BDE" w:rsidP="00362BDE">
      <w:pPr>
        <w:jc w:val="both"/>
        <w:rPr>
          <w:rFonts w:ascii="Arial" w:hAnsi="Arial" w:cs="Arial"/>
        </w:rPr>
      </w:pPr>
    </w:p>
    <w:p w14:paraId="5D0040C8" w14:textId="77777777" w:rsidR="00D724A9" w:rsidRPr="00D724A9" w:rsidRDefault="00D724A9" w:rsidP="00362BDE">
      <w:pPr>
        <w:jc w:val="both"/>
        <w:rPr>
          <w:rFonts w:ascii="Arial" w:hAnsi="Arial" w:cs="Arial"/>
        </w:rPr>
      </w:pPr>
    </w:p>
    <w:p w14:paraId="40CE83D4" w14:textId="4DCB852A" w:rsidR="006A27C7" w:rsidRDefault="006A27C7" w:rsidP="00847BE6">
      <w:pPr>
        <w:ind w:firstLine="720"/>
        <w:jc w:val="both"/>
        <w:rPr>
          <w:rFonts w:ascii="Arial" w:hAnsi="Arial" w:cs="Arial"/>
        </w:rPr>
      </w:pPr>
    </w:p>
    <w:p w14:paraId="0D93560A" w14:textId="77777777" w:rsidR="00703436" w:rsidRPr="00703436" w:rsidRDefault="00703436" w:rsidP="00703436">
      <w:pPr>
        <w:jc w:val="both"/>
        <w:rPr>
          <w:rFonts w:ascii="Arial" w:hAnsi="Arial" w:cs="Arial"/>
        </w:rPr>
      </w:pPr>
    </w:p>
    <w:p w14:paraId="40630D18" w14:textId="77777777" w:rsidR="00703436" w:rsidRDefault="00703436" w:rsidP="00703436">
      <w:pPr>
        <w:pStyle w:val="ListParagraph"/>
        <w:ind w:left="360"/>
        <w:jc w:val="both"/>
        <w:rPr>
          <w:rFonts w:ascii="Arial" w:hAnsi="Arial" w:cs="Arial"/>
        </w:rPr>
      </w:pPr>
    </w:p>
    <w:p w14:paraId="23CD00B0" w14:textId="68586F9C" w:rsidR="00362BDE" w:rsidRPr="00D724A9" w:rsidRDefault="00D724A9" w:rsidP="008932BE">
      <w:pPr>
        <w:pStyle w:val="ListParagraph"/>
        <w:numPr>
          <w:ilvl w:val="0"/>
          <w:numId w:val="3"/>
        </w:numPr>
        <w:jc w:val="both"/>
        <w:rPr>
          <w:rFonts w:ascii="Arial" w:hAnsi="Arial" w:cs="Arial"/>
        </w:rPr>
      </w:pPr>
      <w:r w:rsidRPr="00D724A9">
        <w:rPr>
          <w:rFonts w:ascii="Arial" w:hAnsi="Arial" w:cs="Arial"/>
        </w:rPr>
        <w:t>Please rate the candidate in the following areas, based upon your knowledge of her achievements and strengths.</w:t>
      </w:r>
      <w:r w:rsidR="001B6C18">
        <w:rPr>
          <w:rFonts w:ascii="Arial" w:hAnsi="Arial" w:cs="Arial"/>
        </w:rPr>
        <w:t xml:space="preserve">  </w:t>
      </w:r>
    </w:p>
    <w:p w14:paraId="30DF7BFF" w14:textId="77777777" w:rsidR="009326B3" w:rsidRPr="00703436" w:rsidRDefault="006A27C7" w:rsidP="001E6B89">
      <w:pPr>
        <w:spacing w:after="0"/>
        <w:ind w:left="4680" w:firstLine="720"/>
        <w:jc w:val="both"/>
        <w:rPr>
          <w:rFonts w:ascii="Arial" w:hAnsi="Arial" w:cs="Arial"/>
          <w:b/>
          <w:bCs/>
          <w:color w:val="365F91" w:themeColor="accent1" w:themeShade="BF"/>
          <w:sz w:val="20"/>
          <w:szCs w:val="20"/>
        </w:rPr>
      </w:pPr>
      <w:r w:rsidRPr="00703436">
        <w:rPr>
          <w:rFonts w:ascii="Arial" w:hAnsi="Arial" w:cs="Arial"/>
          <w:b/>
          <w:bCs/>
          <w:color w:val="365F91" w:themeColor="accent1" w:themeShade="BF"/>
          <w:sz w:val="20"/>
          <w:szCs w:val="20"/>
        </w:rPr>
        <w:t>Strongly</w:t>
      </w:r>
      <w:r w:rsidR="009326B3" w:rsidRPr="00703436">
        <w:rPr>
          <w:rFonts w:ascii="Arial" w:hAnsi="Arial" w:cs="Arial"/>
          <w:b/>
          <w:bCs/>
          <w:color w:val="365F91" w:themeColor="accent1" w:themeShade="BF"/>
          <w:sz w:val="20"/>
          <w:szCs w:val="20"/>
        </w:rPr>
        <w:tab/>
      </w:r>
      <w:r w:rsidRPr="00703436">
        <w:rPr>
          <w:rFonts w:ascii="Arial" w:hAnsi="Arial" w:cs="Arial"/>
          <w:b/>
          <w:bCs/>
          <w:color w:val="365F91" w:themeColor="accent1" w:themeShade="BF"/>
          <w:sz w:val="20"/>
          <w:szCs w:val="20"/>
        </w:rPr>
        <w:tab/>
        <w:t>Mostly</w:t>
      </w:r>
      <w:r w:rsidRPr="00703436">
        <w:rPr>
          <w:rFonts w:ascii="Arial" w:hAnsi="Arial" w:cs="Arial"/>
          <w:b/>
          <w:bCs/>
          <w:color w:val="365F91" w:themeColor="accent1" w:themeShade="BF"/>
          <w:sz w:val="20"/>
          <w:szCs w:val="20"/>
        </w:rPr>
        <w:tab/>
      </w:r>
      <w:r w:rsidRPr="00703436">
        <w:rPr>
          <w:rFonts w:ascii="Arial" w:hAnsi="Arial" w:cs="Arial"/>
          <w:b/>
          <w:bCs/>
          <w:color w:val="365F91" w:themeColor="accent1" w:themeShade="BF"/>
          <w:sz w:val="20"/>
          <w:szCs w:val="20"/>
        </w:rPr>
        <w:tab/>
        <w:t>Somewhat</w:t>
      </w:r>
      <w:r w:rsidRPr="00703436">
        <w:rPr>
          <w:rFonts w:ascii="Arial" w:hAnsi="Arial" w:cs="Arial"/>
          <w:b/>
          <w:bCs/>
          <w:color w:val="365F91" w:themeColor="accent1" w:themeShade="BF"/>
          <w:sz w:val="20"/>
          <w:szCs w:val="20"/>
        </w:rPr>
        <w:tab/>
        <w:t>Mostly</w:t>
      </w:r>
      <w:r w:rsidRPr="00703436">
        <w:rPr>
          <w:rFonts w:ascii="Arial" w:hAnsi="Arial" w:cs="Arial"/>
          <w:b/>
          <w:bCs/>
          <w:color w:val="365F91" w:themeColor="accent1" w:themeShade="BF"/>
          <w:sz w:val="20"/>
          <w:szCs w:val="20"/>
        </w:rPr>
        <w:tab/>
      </w:r>
      <w:r w:rsidRPr="00703436">
        <w:rPr>
          <w:rFonts w:ascii="Arial" w:hAnsi="Arial" w:cs="Arial"/>
          <w:b/>
          <w:bCs/>
          <w:color w:val="365F91" w:themeColor="accent1" w:themeShade="BF"/>
          <w:sz w:val="20"/>
          <w:szCs w:val="20"/>
        </w:rPr>
        <w:tab/>
        <w:t>Strongly</w:t>
      </w:r>
    </w:p>
    <w:p w14:paraId="4A0DEEB7" w14:textId="56C3E045" w:rsidR="006A27C7" w:rsidRPr="006A27C7" w:rsidRDefault="009326B3" w:rsidP="009326B3">
      <w:pPr>
        <w:pStyle w:val="ListParagraph"/>
        <w:spacing w:after="0"/>
        <w:ind w:left="5400"/>
        <w:jc w:val="both"/>
        <w:rPr>
          <w:rFonts w:ascii="Arial" w:hAnsi="Arial" w:cs="Arial"/>
          <w:b/>
          <w:bCs/>
          <w:color w:val="365F91" w:themeColor="accent1" w:themeShade="BF"/>
          <w:sz w:val="20"/>
          <w:szCs w:val="20"/>
        </w:rPr>
      </w:pPr>
      <w:r>
        <w:rPr>
          <w:rFonts w:ascii="Arial" w:hAnsi="Arial" w:cs="Arial"/>
          <w:b/>
          <w:bCs/>
          <w:color w:val="365F91" w:themeColor="accent1" w:themeShade="BF"/>
          <w:sz w:val="20"/>
          <w:szCs w:val="20"/>
        </w:rPr>
        <w:t>Agree</w:t>
      </w:r>
      <w:r w:rsidR="006A27C7" w:rsidRPr="006A27C7">
        <w:rPr>
          <w:rFonts w:ascii="Arial" w:hAnsi="Arial" w:cs="Arial"/>
          <w:b/>
          <w:bCs/>
          <w:color w:val="365F91" w:themeColor="accent1" w:themeShade="BF"/>
          <w:sz w:val="20"/>
          <w:szCs w:val="20"/>
        </w:rPr>
        <w:tab/>
      </w:r>
      <w:r>
        <w:rPr>
          <w:rFonts w:ascii="Arial" w:hAnsi="Arial" w:cs="Arial"/>
          <w:b/>
          <w:bCs/>
          <w:color w:val="365F91" w:themeColor="accent1" w:themeShade="BF"/>
          <w:sz w:val="20"/>
          <w:szCs w:val="20"/>
        </w:rPr>
        <w:tab/>
        <w:t>Agree</w:t>
      </w:r>
      <w:r>
        <w:rPr>
          <w:rFonts w:ascii="Arial" w:hAnsi="Arial" w:cs="Arial"/>
          <w:b/>
          <w:bCs/>
          <w:color w:val="365F91" w:themeColor="accent1" w:themeShade="BF"/>
          <w:sz w:val="20"/>
          <w:szCs w:val="20"/>
        </w:rPr>
        <w:tab/>
      </w:r>
      <w:r>
        <w:rPr>
          <w:rFonts w:ascii="Arial" w:hAnsi="Arial" w:cs="Arial"/>
          <w:b/>
          <w:bCs/>
          <w:color w:val="365F91" w:themeColor="accent1" w:themeShade="BF"/>
          <w:sz w:val="20"/>
          <w:szCs w:val="20"/>
        </w:rPr>
        <w:tab/>
        <w:t>Agree</w:t>
      </w:r>
      <w:r>
        <w:rPr>
          <w:rFonts w:ascii="Arial" w:hAnsi="Arial" w:cs="Arial"/>
          <w:b/>
          <w:bCs/>
          <w:color w:val="365F91" w:themeColor="accent1" w:themeShade="BF"/>
          <w:sz w:val="20"/>
          <w:szCs w:val="20"/>
        </w:rPr>
        <w:tab/>
      </w:r>
      <w:r>
        <w:rPr>
          <w:rFonts w:ascii="Arial" w:hAnsi="Arial" w:cs="Arial"/>
          <w:b/>
          <w:bCs/>
          <w:color w:val="365F91" w:themeColor="accent1" w:themeShade="BF"/>
          <w:sz w:val="20"/>
          <w:szCs w:val="20"/>
        </w:rPr>
        <w:tab/>
        <w:t>Disagree</w:t>
      </w:r>
      <w:r>
        <w:rPr>
          <w:rFonts w:ascii="Arial" w:hAnsi="Arial" w:cs="Arial"/>
          <w:b/>
          <w:bCs/>
          <w:color w:val="365F91" w:themeColor="accent1" w:themeShade="BF"/>
          <w:sz w:val="20"/>
          <w:szCs w:val="20"/>
        </w:rPr>
        <w:tab/>
      </w:r>
      <w:r w:rsidR="006E4905">
        <w:rPr>
          <w:rFonts w:ascii="Arial" w:hAnsi="Arial" w:cs="Arial"/>
          <w:b/>
          <w:bCs/>
          <w:color w:val="365F91" w:themeColor="accent1" w:themeShade="BF"/>
          <w:sz w:val="20"/>
          <w:szCs w:val="20"/>
        </w:rPr>
        <w:t>Disagree</w:t>
      </w:r>
    </w:p>
    <w:p w14:paraId="138BBE0C" w14:textId="5E2C765D" w:rsidR="006A27C7" w:rsidRPr="006A27C7" w:rsidRDefault="006A27C7" w:rsidP="006A27C7">
      <w:pPr>
        <w:pStyle w:val="ListParagraph"/>
        <w:ind w:left="360"/>
        <w:jc w:val="both"/>
        <w:rPr>
          <w:rFonts w:ascii="Arial" w:hAnsi="Arial" w:cs="Arial"/>
          <w:color w:val="365F91" w:themeColor="accent1" w:themeShade="BF"/>
          <w:sz w:val="20"/>
          <w:szCs w:val="20"/>
        </w:rPr>
      </w:pPr>
    </w:p>
    <w:p w14:paraId="09FBCDB2" w14:textId="213D2B94" w:rsidR="006A27C7" w:rsidRDefault="006A27C7" w:rsidP="001B6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48"/>
        </w:tabs>
        <w:ind w:left="0"/>
        <w:jc w:val="both"/>
        <w:rPr>
          <w:rFonts w:ascii="Arial" w:hAnsi="Arial" w:cs="Arial"/>
          <w:sz w:val="20"/>
          <w:szCs w:val="20"/>
        </w:rPr>
      </w:pPr>
      <w:r w:rsidRPr="006A27C7">
        <w:rPr>
          <w:rFonts w:ascii="Arial" w:hAnsi="Arial" w:cs="Arial"/>
          <w:sz w:val="20"/>
          <w:szCs w:val="20"/>
        </w:rPr>
        <w:t xml:space="preserve">A.   The Applicant has clear goals.          </w:t>
      </w:r>
      <w:r w:rsidRPr="006A27C7">
        <w:rPr>
          <w:rFonts w:ascii="Arial" w:hAnsi="Arial" w:cs="Arial"/>
          <w:sz w:val="20"/>
          <w:szCs w:val="20"/>
        </w:rPr>
        <w:tab/>
      </w:r>
      <w:r w:rsidRPr="006A27C7">
        <w:rPr>
          <w:rFonts w:ascii="Arial" w:hAnsi="Arial" w:cs="Arial"/>
          <w:sz w:val="20"/>
          <w:szCs w:val="20"/>
        </w:rPr>
        <w:tab/>
      </w:r>
      <w:r>
        <w:rPr>
          <w:rFonts w:ascii="Arial" w:hAnsi="Arial" w:cs="Arial"/>
          <w:sz w:val="20"/>
          <w:szCs w:val="20"/>
        </w:rPr>
        <w:t xml:space="preserve"> </w:t>
      </w:r>
      <w:r w:rsidR="009326B3">
        <w:rPr>
          <w:rFonts w:ascii="Arial" w:hAnsi="Arial" w:cs="Arial"/>
          <w:sz w:val="20"/>
          <w:szCs w:val="20"/>
        </w:rPr>
        <w:tab/>
      </w:r>
      <w:r w:rsidR="001B6C18">
        <w:rPr>
          <w:rFonts w:ascii="Arial" w:hAnsi="Arial" w:cs="Arial"/>
          <w:sz w:val="20"/>
          <w:szCs w:val="20"/>
        </w:rPr>
        <w:t xml:space="preserve">         </w:t>
      </w:r>
      <w:sdt>
        <w:sdtPr>
          <w:rPr>
            <w:rFonts w:ascii="Arial" w:hAnsi="Arial" w:cs="Arial"/>
            <w:sz w:val="20"/>
            <w:szCs w:val="20"/>
          </w:rPr>
          <w:id w:val="1942409163"/>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t xml:space="preserve">           </w:t>
      </w:r>
      <w:r w:rsidR="001B6C18">
        <w:rPr>
          <w:rFonts w:ascii="Arial" w:hAnsi="Arial" w:cs="Arial"/>
          <w:sz w:val="20"/>
          <w:szCs w:val="20"/>
        </w:rPr>
        <w:tab/>
        <w:t xml:space="preserve"> </w:t>
      </w:r>
      <w:r w:rsidR="001B6C18">
        <w:rPr>
          <w:rFonts w:ascii="Arial" w:hAnsi="Arial" w:cs="Arial"/>
          <w:sz w:val="20"/>
          <w:szCs w:val="20"/>
        </w:rPr>
        <w:tab/>
      </w:r>
      <w:sdt>
        <w:sdtPr>
          <w:rPr>
            <w:rFonts w:ascii="Arial" w:hAnsi="Arial" w:cs="Arial"/>
            <w:sz w:val="20"/>
            <w:szCs w:val="20"/>
          </w:rPr>
          <w:id w:val="24218033"/>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 xml:space="preserve"> </w:t>
      </w:r>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853956082"/>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091008760"/>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898393300"/>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p>
    <w:p w14:paraId="7306847C" w14:textId="6B1E71AC" w:rsidR="006A27C7" w:rsidRPr="006A27C7" w:rsidRDefault="006A27C7" w:rsidP="009326B3">
      <w:pPr>
        <w:pStyle w:val="ListParagraph"/>
        <w:ind w:left="0"/>
        <w:jc w:val="both"/>
        <w:rPr>
          <w:rFonts w:ascii="Arial" w:hAnsi="Arial" w:cs="Arial"/>
          <w:sz w:val="20"/>
          <w:szCs w:val="20"/>
        </w:rPr>
      </w:pPr>
      <w:r w:rsidRPr="006A27C7">
        <w:rPr>
          <w:rFonts w:ascii="Arial" w:hAnsi="Arial" w:cs="Arial"/>
          <w:sz w:val="20"/>
          <w:szCs w:val="20"/>
        </w:rPr>
        <w:t xml:space="preserve">             </w:t>
      </w:r>
    </w:p>
    <w:p w14:paraId="1E8BA1A3" w14:textId="3D3AEB2B" w:rsidR="006A27C7" w:rsidRDefault="006A27C7" w:rsidP="001B6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48"/>
        </w:tabs>
        <w:ind w:left="0"/>
        <w:jc w:val="both"/>
        <w:rPr>
          <w:rFonts w:ascii="Arial" w:hAnsi="Arial" w:cs="Arial"/>
          <w:sz w:val="20"/>
          <w:szCs w:val="20"/>
        </w:rPr>
      </w:pPr>
      <w:r w:rsidRPr="006A27C7">
        <w:rPr>
          <w:rFonts w:ascii="Arial" w:hAnsi="Arial" w:cs="Arial"/>
          <w:sz w:val="20"/>
          <w:szCs w:val="20"/>
        </w:rPr>
        <w:t xml:space="preserve">B.   The Applicant is motivated to reach these goals.  </w:t>
      </w:r>
      <w:r>
        <w:rPr>
          <w:rFonts w:ascii="Arial" w:hAnsi="Arial" w:cs="Arial"/>
          <w:sz w:val="20"/>
          <w:szCs w:val="20"/>
        </w:rPr>
        <w:tab/>
      </w:r>
      <w:r w:rsidR="001B6C18">
        <w:rPr>
          <w:rFonts w:ascii="Arial" w:hAnsi="Arial" w:cs="Arial"/>
          <w:sz w:val="20"/>
          <w:szCs w:val="20"/>
        </w:rPr>
        <w:t xml:space="preserve">         </w:t>
      </w:r>
      <w:sdt>
        <w:sdtPr>
          <w:rPr>
            <w:rFonts w:ascii="Arial" w:hAnsi="Arial" w:cs="Arial"/>
            <w:sz w:val="20"/>
            <w:szCs w:val="20"/>
          </w:rPr>
          <w:id w:val="-574364852"/>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t xml:space="preserve">            </w:t>
      </w:r>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851182546"/>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 xml:space="preserve"> </w:t>
      </w:r>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645583915"/>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381324491"/>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2352986"/>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p>
    <w:p w14:paraId="5C1576BE" w14:textId="6905CCB8" w:rsidR="006A27C7" w:rsidRPr="006A27C7" w:rsidRDefault="006A27C7" w:rsidP="009326B3">
      <w:pPr>
        <w:pStyle w:val="ListParagraph"/>
        <w:ind w:left="0"/>
        <w:jc w:val="both"/>
        <w:rPr>
          <w:rFonts w:ascii="Arial" w:hAnsi="Arial" w:cs="Arial"/>
          <w:sz w:val="20"/>
          <w:szCs w:val="20"/>
        </w:rPr>
      </w:pPr>
      <w:r w:rsidRPr="006A27C7">
        <w:rPr>
          <w:rFonts w:ascii="Arial" w:hAnsi="Arial" w:cs="Arial"/>
          <w:sz w:val="20"/>
          <w:szCs w:val="20"/>
        </w:rPr>
        <w:tab/>
      </w:r>
    </w:p>
    <w:p w14:paraId="3E792DDE" w14:textId="514E4319" w:rsidR="006A27C7" w:rsidRPr="001B6C18" w:rsidRDefault="006A27C7" w:rsidP="001B6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48"/>
        </w:tabs>
        <w:ind w:left="0"/>
        <w:jc w:val="both"/>
        <w:rPr>
          <w:rFonts w:ascii="Arial" w:hAnsi="Arial" w:cs="Arial"/>
          <w:sz w:val="20"/>
          <w:szCs w:val="20"/>
        </w:rPr>
      </w:pPr>
      <w:r w:rsidRPr="006A27C7">
        <w:rPr>
          <w:rFonts w:ascii="Arial" w:hAnsi="Arial" w:cs="Arial"/>
          <w:sz w:val="20"/>
          <w:szCs w:val="20"/>
        </w:rPr>
        <w:t>C.  The Applicant has demonstrated that she is responsible.</w:t>
      </w:r>
      <w:r w:rsidRPr="006A27C7">
        <w:rPr>
          <w:rFonts w:ascii="Arial" w:hAnsi="Arial" w:cs="Arial"/>
          <w:noProof/>
          <w:color w:val="365F91" w:themeColor="accent1" w:themeShade="BF"/>
          <w:sz w:val="20"/>
          <w:szCs w:val="20"/>
          <w14:ligatures w14:val="standardContextual"/>
        </w:rPr>
        <w:t xml:space="preserve">     </w:t>
      </w:r>
      <w:sdt>
        <w:sdtPr>
          <w:rPr>
            <w:rFonts w:ascii="Arial" w:hAnsi="Arial" w:cs="Arial"/>
            <w:sz w:val="20"/>
            <w:szCs w:val="20"/>
          </w:rPr>
          <w:id w:val="1461302652"/>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t xml:space="preserve">            </w:t>
      </w:r>
      <w:r w:rsidR="001B6C18">
        <w:rPr>
          <w:rFonts w:ascii="Arial" w:hAnsi="Arial" w:cs="Arial"/>
          <w:sz w:val="20"/>
          <w:szCs w:val="20"/>
        </w:rPr>
        <w:tab/>
      </w:r>
      <w:sdt>
        <w:sdtPr>
          <w:rPr>
            <w:rFonts w:ascii="Arial" w:hAnsi="Arial" w:cs="Arial"/>
            <w:sz w:val="20"/>
            <w:szCs w:val="20"/>
          </w:rPr>
          <w:id w:val="817458799"/>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 xml:space="preserve"> </w:t>
      </w:r>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405914976"/>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461000850"/>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656755205"/>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p>
    <w:p w14:paraId="2C74CEDE" w14:textId="77777777" w:rsidR="006A27C7" w:rsidRPr="006A27C7" w:rsidRDefault="006A27C7" w:rsidP="009326B3">
      <w:pPr>
        <w:pStyle w:val="ListParagraph"/>
        <w:ind w:left="0"/>
        <w:jc w:val="both"/>
        <w:rPr>
          <w:rFonts w:ascii="Arial" w:hAnsi="Arial" w:cs="Arial"/>
          <w:sz w:val="20"/>
          <w:szCs w:val="20"/>
        </w:rPr>
      </w:pPr>
    </w:p>
    <w:p w14:paraId="38DACD2D" w14:textId="77777777" w:rsidR="001B6C18" w:rsidRDefault="006A27C7" w:rsidP="001B6C18">
      <w:pPr>
        <w:pStyle w:val="ListParagraph"/>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48"/>
        </w:tabs>
        <w:ind w:left="0"/>
        <w:jc w:val="both"/>
        <w:rPr>
          <w:rFonts w:ascii="Arial" w:hAnsi="Arial" w:cs="Arial"/>
          <w:sz w:val="20"/>
          <w:szCs w:val="20"/>
        </w:rPr>
      </w:pPr>
      <w:r w:rsidRPr="006A27C7">
        <w:rPr>
          <w:rFonts w:ascii="Arial" w:hAnsi="Arial" w:cs="Arial"/>
          <w:sz w:val="20"/>
          <w:szCs w:val="20"/>
        </w:rPr>
        <w:t xml:space="preserve">D.  The Applicant would be an inspiration to others.                 </w:t>
      </w:r>
      <w:r w:rsidR="001B6C18">
        <w:rPr>
          <w:rFonts w:ascii="Arial" w:hAnsi="Arial" w:cs="Arial"/>
          <w:sz w:val="20"/>
          <w:szCs w:val="20"/>
        </w:rPr>
        <w:t xml:space="preserve">  </w:t>
      </w:r>
      <w:sdt>
        <w:sdtPr>
          <w:rPr>
            <w:rFonts w:ascii="Arial" w:hAnsi="Arial" w:cs="Arial"/>
            <w:sz w:val="20"/>
            <w:szCs w:val="20"/>
          </w:rPr>
          <w:id w:val="-47380627"/>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t xml:space="preserve">            </w:t>
      </w:r>
      <w:r w:rsidR="001B6C18">
        <w:rPr>
          <w:rFonts w:ascii="Arial" w:hAnsi="Arial" w:cs="Arial"/>
          <w:sz w:val="20"/>
          <w:szCs w:val="20"/>
        </w:rPr>
        <w:tab/>
      </w:r>
      <w:sdt>
        <w:sdtPr>
          <w:rPr>
            <w:rFonts w:ascii="Arial" w:hAnsi="Arial" w:cs="Arial"/>
            <w:sz w:val="20"/>
            <w:szCs w:val="20"/>
          </w:rPr>
          <w:id w:val="583886809"/>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 xml:space="preserve"> </w:t>
      </w:r>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077401976"/>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108004504"/>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r w:rsidR="001B6C18">
        <w:rPr>
          <w:rFonts w:ascii="Arial" w:hAnsi="Arial" w:cs="Arial"/>
          <w:sz w:val="20"/>
          <w:szCs w:val="20"/>
        </w:rPr>
        <w:tab/>
      </w:r>
      <w:r w:rsidR="001B6C18">
        <w:rPr>
          <w:rFonts w:ascii="Arial" w:hAnsi="Arial" w:cs="Arial"/>
          <w:sz w:val="20"/>
          <w:szCs w:val="20"/>
        </w:rPr>
        <w:tab/>
      </w:r>
      <w:sdt>
        <w:sdtPr>
          <w:rPr>
            <w:rFonts w:ascii="Arial" w:hAnsi="Arial" w:cs="Arial"/>
            <w:sz w:val="20"/>
            <w:szCs w:val="20"/>
          </w:rPr>
          <w:id w:val="-1959479268"/>
          <w14:checkbox>
            <w14:checked w14:val="0"/>
            <w14:checkedState w14:val="2612" w14:font="MS Gothic"/>
            <w14:uncheckedState w14:val="2610" w14:font="MS Gothic"/>
          </w14:checkbox>
        </w:sdtPr>
        <w:sdtContent>
          <w:r w:rsidR="001B6C18">
            <w:rPr>
              <w:rFonts w:ascii="MS Gothic" w:eastAsia="MS Gothic" w:hAnsi="MS Gothic" w:cs="Arial" w:hint="eastAsia"/>
              <w:sz w:val="20"/>
              <w:szCs w:val="20"/>
            </w:rPr>
            <w:t>☐</w:t>
          </w:r>
        </w:sdtContent>
      </w:sdt>
    </w:p>
    <w:p w14:paraId="49E16521" w14:textId="3CFE1B74" w:rsidR="006A27C7" w:rsidRPr="006A27C7" w:rsidRDefault="006A27C7" w:rsidP="009326B3">
      <w:pPr>
        <w:pStyle w:val="ListParagraph"/>
        <w:ind w:left="0"/>
        <w:jc w:val="both"/>
        <w:rPr>
          <w:rFonts w:ascii="Arial" w:hAnsi="Arial" w:cs="Arial"/>
          <w:sz w:val="20"/>
          <w:szCs w:val="20"/>
        </w:rPr>
      </w:pPr>
      <w:r w:rsidRPr="006A27C7">
        <w:rPr>
          <w:rFonts w:ascii="Arial" w:hAnsi="Arial" w:cs="Arial"/>
          <w:sz w:val="20"/>
          <w:szCs w:val="20"/>
        </w:rPr>
        <w:t xml:space="preserve">    </w:t>
      </w:r>
    </w:p>
    <w:p w14:paraId="659EB038" w14:textId="77777777" w:rsidR="00FA45F5" w:rsidRPr="00AA5A8E" w:rsidRDefault="00FA45F5" w:rsidP="00AA5A8E">
      <w:pPr>
        <w:jc w:val="both"/>
        <w:rPr>
          <w:rFonts w:ascii="Arial" w:hAnsi="Arial" w:cs="Arial"/>
        </w:rPr>
      </w:pPr>
    </w:p>
    <w:p w14:paraId="756EE69C" w14:textId="07BFA292" w:rsidR="00D724A9" w:rsidRPr="00D724A9" w:rsidRDefault="00D724A9" w:rsidP="00D724A9">
      <w:pPr>
        <w:pStyle w:val="ListParagraph"/>
        <w:numPr>
          <w:ilvl w:val="0"/>
          <w:numId w:val="3"/>
        </w:numPr>
        <w:jc w:val="both"/>
        <w:rPr>
          <w:rFonts w:ascii="Arial" w:hAnsi="Arial" w:cs="Arial"/>
        </w:rPr>
      </w:pPr>
      <w:r w:rsidRPr="00D724A9">
        <w:rPr>
          <w:rFonts w:ascii="Arial" w:hAnsi="Arial" w:cs="Arial"/>
        </w:rPr>
        <w:t>Please tell us what you believe to be the applicant’s particular strengths in her personal, educational, or professional life. If you can, give examples of particular accomplishments.</w:t>
      </w:r>
    </w:p>
    <w:p w14:paraId="0DB2EDED" w14:textId="77777777" w:rsidR="00D724A9" w:rsidRDefault="00D724A9" w:rsidP="00D724A9">
      <w:pPr>
        <w:jc w:val="both"/>
        <w:rPr>
          <w:rFonts w:ascii="Arial" w:hAnsi="Arial" w:cs="Arial"/>
          <w:sz w:val="24"/>
          <w:szCs w:val="24"/>
        </w:rPr>
      </w:pPr>
    </w:p>
    <w:p w14:paraId="449B1DAC" w14:textId="77777777" w:rsidR="00F0173C" w:rsidRDefault="00F0173C" w:rsidP="00D724A9">
      <w:pPr>
        <w:jc w:val="both"/>
        <w:rPr>
          <w:rFonts w:ascii="Arial" w:hAnsi="Arial" w:cs="Arial"/>
          <w:sz w:val="24"/>
          <w:szCs w:val="24"/>
        </w:rPr>
      </w:pPr>
    </w:p>
    <w:p w14:paraId="37F793A1" w14:textId="77777777" w:rsidR="00F0173C" w:rsidRDefault="00F0173C" w:rsidP="00D724A9">
      <w:pPr>
        <w:jc w:val="both"/>
        <w:rPr>
          <w:rFonts w:ascii="Arial" w:hAnsi="Arial" w:cs="Arial"/>
          <w:sz w:val="24"/>
          <w:szCs w:val="24"/>
        </w:rPr>
      </w:pPr>
    </w:p>
    <w:p w14:paraId="5862DE25" w14:textId="77777777" w:rsidR="00F0173C" w:rsidRDefault="00F0173C" w:rsidP="00D724A9">
      <w:pPr>
        <w:jc w:val="both"/>
        <w:rPr>
          <w:rFonts w:ascii="Arial" w:hAnsi="Arial" w:cs="Arial"/>
          <w:sz w:val="24"/>
          <w:szCs w:val="24"/>
        </w:rPr>
      </w:pPr>
    </w:p>
    <w:p w14:paraId="356F4B1C" w14:textId="77777777" w:rsidR="00F0173C" w:rsidRDefault="00F0173C" w:rsidP="00D724A9">
      <w:pPr>
        <w:jc w:val="both"/>
        <w:rPr>
          <w:rFonts w:ascii="Arial" w:hAnsi="Arial" w:cs="Arial"/>
          <w:sz w:val="24"/>
          <w:szCs w:val="24"/>
        </w:rPr>
      </w:pPr>
    </w:p>
    <w:p w14:paraId="080A4ED5" w14:textId="77777777" w:rsidR="00F0173C" w:rsidRDefault="00F0173C" w:rsidP="00D724A9">
      <w:pPr>
        <w:jc w:val="both"/>
        <w:rPr>
          <w:rFonts w:ascii="Arial" w:hAnsi="Arial" w:cs="Arial"/>
          <w:sz w:val="24"/>
          <w:szCs w:val="24"/>
        </w:rPr>
      </w:pPr>
    </w:p>
    <w:p w14:paraId="26018461" w14:textId="77777777" w:rsidR="00703436" w:rsidRDefault="00703436" w:rsidP="00703436">
      <w:pPr>
        <w:pStyle w:val="ListParagraph"/>
        <w:ind w:left="360"/>
        <w:jc w:val="both"/>
        <w:rPr>
          <w:rFonts w:ascii="Arial" w:hAnsi="Arial" w:cs="Arial"/>
          <w:sz w:val="24"/>
          <w:szCs w:val="24"/>
        </w:rPr>
      </w:pPr>
    </w:p>
    <w:p w14:paraId="43703221" w14:textId="77777777" w:rsidR="00F0173C" w:rsidRDefault="00F0173C" w:rsidP="00703436">
      <w:pPr>
        <w:pStyle w:val="ListParagraph"/>
        <w:ind w:left="360"/>
        <w:jc w:val="both"/>
        <w:rPr>
          <w:rFonts w:ascii="Arial" w:hAnsi="Arial" w:cs="Arial"/>
          <w:sz w:val="24"/>
          <w:szCs w:val="24"/>
        </w:rPr>
      </w:pPr>
    </w:p>
    <w:p w14:paraId="74109C48" w14:textId="5081FE31" w:rsidR="00362BDE" w:rsidRDefault="00362BDE" w:rsidP="00362BDE">
      <w:pPr>
        <w:pStyle w:val="ListParagraph"/>
        <w:numPr>
          <w:ilvl w:val="0"/>
          <w:numId w:val="3"/>
        </w:numPr>
        <w:jc w:val="both"/>
        <w:rPr>
          <w:rFonts w:ascii="Arial" w:hAnsi="Arial" w:cs="Arial"/>
          <w:sz w:val="24"/>
          <w:szCs w:val="24"/>
        </w:rPr>
      </w:pPr>
      <w:r w:rsidRPr="0076144D">
        <w:rPr>
          <w:rFonts w:ascii="Arial" w:hAnsi="Arial" w:cs="Arial"/>
          <w:sz w:val="24"/>
          <w:szCs w:val="24"/>
        </w:rPr>
        <w:t>What is your knowledge of the applicant’s educational goals and her progress toward achieving these goals? Consider any barriers or difficulties she has overcome.</w:t>
      </w:r>
    </w:p>
    <w:p w14:paraId="19EBC5FC" w14:textId="77777777" w:rsidR="00AA5A8E" w:rsidRDefault="00AA5A8E" w:rsidP="00AA5A8E">
      <w:pPr>
        <w:pStyle w:val="ListParagraph"/>
        <w:ind w:left="360"/>
        <w:jc w:val="both"/>
        <w:rPr>
          <w:rFonts w:ascii="Arial" w:hAnsi="Arial" w:cs="Arial"/>
          <w:sz w:val="24"/>
          <w:szCs w:val="24"/>
        </w:rPr>
      </w:pPr>
    </w:p>
    <w:p w14:paraId="60D4F1C1" w14:textId="77777777" w:rsidR="00AA5A8E" w:rsidRDefault="00AA5A8E" w:rsidP="00AA5A8E">
      <w:pPr>
        <w:pStyle w:val="ListParagraph"/>
        <w:ind w:left="360"/>
        <w:jc w:val="both"/>
        <w:rPr>
          <w:rFonts w:ascii="Arial" w:hAnsi="Arial" w:cs="Arial"/>
          <w:sz w:val="24"/>
          <w:szCs w:val="24"/>
        </w:rPr>
      </w:pPr>
    </w:p>
    <w:p w14:paraId="3A5539D2" w14:textId="77777777" w:rsidR="00AA5A8E" w:rsidRDefault="00AA5A8E" w:rsidP="00AA5A8E">
      <w:pPr>
        <w:pStyle w:val="ListParagraph"/>
        <w:ind w:left="360"/>
        <w:jc w:val="both"/>
        <w:rPr>
          <w:rFonts w:ascii="Arial" w:hAnsi="Arial" w:cs="Arial"/>
          <w:sz w:val="24"/>
          <w:szCs w:val="24"/>
        </w:rPr>
      </w:pPr>
    </w:p>
    <w:p w14:paraId="4B31475C" w14:textId="77777777" w:rsidR="00AA5A8E" w:rsidRDefault="00AA5A8E" w:rsidP="00AA5A8E">
      <w:pPr>
        <w:pStyle w:val="ListParagraph"/>
        <w:ind w:left="360"/>
        <w:jc w:val="both"/>
        <w:rPr>
          <w:rFonts w:ascii="Arial" w:hAnsi="Arial" w:cs="Arial"/>
          <w:sz w:val="24"/>
          <w:szCs w:val="24"/>
        </w:rPr>
      </w:pPr>
    </w:p>
    <w:p w14:paraId="43F7AB13" w14:textId="77777777" w:rsidR="001B6C18" w:rsidRDefault="001B6C18" w:rsidP="00AA5A8E">
      <w:pPr>
        <w:pStyle w:val="ListParagraph"/>
        <w:ind w:left="360"/>
        <w:jc w:val="both"/>
        <w:rPr>
          <w:rFonts w:ascii="Arial" w:hAnsi="Arial" w:cs="Arial"/>
          <w:sz w:val="24"/>
          <w:szCs w:val="24"/>
        </w:rPr>
      </w:pPr>
    </w:p>
    <w:p w14:paraId="3B069D63" w14:textId="77777777" w:rsidR="001D276D" w:rsidRDefault="001D276D" w:rsidP="00AA5A8E">
      <w:pPr>
        <w:pStyle w:val="ListParagraph"/>
        <w:ind w:left="360"/>
        <w:jc w:val="both"/>
        <w:rPr>
          <w:rFonts w:ascii="Arial" w:hAnsi="Arial" w:cs="Arial"/>
          <w:sz w:val="24"/>
          <w:szCs w:val="24"/>
        </w:rPr>
      </w:pPr>
    </w:p>
    <w:p w14:paraId="11420916" w14:textId="77777777" w:rsidR="001B6C18" w:rsidRPr="00AA5A8E" w:rsidRDefault="001B6C18" w:rsidP="00AA5A8E">
      <w:pPr>
        <w:pStyle w:val="ListParagraph"/>
        <w:ind w:left="360"/>
        <w:jc w:val="both"/>
        <w:rPr>
          <w:rFonts w:ascii="Arial" w:hAnsi="Arial" w:cs="Arial"/>
          <w:sz w:val="24"/>
          <w:szCs w:val="24"/>
        </w:rPr>
      </w:pPr>
    </w:p>
    <w:p w14:paraId="335E9787" w14:textId="73236FB4" w:rsidR="00560231" w:rsidRDefault="00560231" w:rsidP="00362BDE">
      <w:pPr>
        <w:pStyle w:val="ListParagraph"/>
        <w:numPr>
          <w:ilvl w:val="0"/>
          <w:numId w:val="3"/>
        </w:numPr>
        <w:jc w:val="both"/>
        <w:rPr>
          <w:rFonts w:ascii="Arial" w:hAnsi="Arial" w:cs="Arial"/>
          <w:sz w:val="24"/>
          <w:szCs w:val="24"/>
        </w:rPr>
      </w:pPr>
      <w:r w:rsidRPr="00560231">
        <w:rPr>
          <w:rFonts w:ascii="Arial" w:hAnsi="Arial" w:cs="Arial"/>
          <w:sz w:val="24"/>
          <w:szCs w:val="24"/>
        </w:rPr>
        <w:t>Can you describe the applicant's involvement in community service, including the scope of their responsibilities, the impact of their contributions, and how they demonstrated qualities such as leadership, reliability, and teamwork?</w:t>
      </w:r>
    </w:p>
    <w:p w14:paraId="4B9E4C40" w14:textId="77777777" w:rsidR="00560231" w:rsidRDefault="00560231" w:rsidP="00560231">
      <w:pPr>
        <w:jc w:val="both"/>
        <w:rPr>
          <w:rFonts w:ascii="Arial" w:hAnsi="Arial" w:cs="Arial"/>
          <w:sz w:val="24"/>
          <w:szCs w:val="24"/>
        </w:rPr>
      </w:pPr>
    </w:p>
    <w:p w14:paraId="31F3A189" w14:textId="77777777" w:rsidR="00560231" w:rsidRDefault="00560231" w:rsidP="00560231">
      <w:pPr>
        <w:jc w:val="both"/>
        <w:rPr>
          <w:rFonts w:ascii="Arial" w:hAnsi="Arial" w:cs="Arial"/>
          <w:sz w:val="24"/>
          <w:szCs w:val="24"/>
        </w:rPr>
      </w:pPr>
    </w:p>
    <w:p w14:paraId="41450E18" w14:textId="77777777" w:rsidR="00560231" w:rsidRDefault="00560231" w:rsidP="00560231">
      <w:pPr>
        <w:jc w:val="both"/>
        <w:rPr>
          <w:rFonts w:ascii="Arial" w:hAnsi="Arial" w:cs="Arial"/>
          <w:sz w:val="24"/>
          <w:szCs w:val="24"/>
        </w:rPr>
      </w:pPr>
    </w:p>
    <w:p w14:paraId="6A9B8F26" w14:textId="77777777" w:rsidR="001D276D" w:rsidRPr="004618CF" w:rsidRDefault="001D276D" w:rsidP="004618CF">
      <w:pPr>
        <w:jc w:val="both"/>
        <w:rPr>
          <w:rFonts w:ascii="Arial" w:hAnsi="Arial" w:cs="Arial"/>
          <w:sz w:val="24"/>
          <w:szCs w:val="24"/>
        </w:rPr>
      </w:pPr>
    </w:p>
    <w:p w14:paraId="3C486414" w14:textId="4BC72EE3" w:rsidR="00362BDE" w:rsidRPr="0076144D" w:rsidRDefault="00362BDE" w:rsidP="00362BDE">
      <w:pPr>
        <w:pStyle w:val="ListParagraph"/>
        <w:numPr>
          <w:ilvl w:val="0"/>
          <w:numId w:val="3"/>
        </w:numPr>
        <w:jc w:val="both"/>
        <w:rPr>
          <w:rFonts w:ascii="Arial" w:hAnsi="Arial" w:cs="Arial"/>
          <w:sz w:val="24"/>
          <w:szCs w:val="24"/>
        </w:rPr>
      </w:pPr>
      <w:r w:rsidRPr="0076144D">
        <w:rPr>
          <w:rFonts w:ascii="Arial" w:hAnsi="Arial" w:cs="Arial"/>
          <w:sz w:val="24"/>
          <w:szCs w:val="24"/>
        </w:rPr>
        <w:t>Is there any additional information we should know about this applicant in regard to this award application?</w:t>
      </w:r>
    </w:p>
    <w:p w14:paraId="403418B9" w14:textId="77777777" w:rsidR="00362BDE" w:rsidRDefault="00362BDE" w:rsidP="00362BDE">
      <w:pPr>
        <w:jc w:val="center"/>
        <w:rPr>
          <w:rFonts w:ascii="Arial" w:hAnsi="Arial" w:cs="Arial"/>
          <w:b/>
          <w:sz w:val="24"/>
          <w:szCs w:val="24"/>
        </w:rPr>
      </w:pPr>
    </w:p>
    <w:p w14:paraId="29A559A9" w14:textId="77777777" w:rsidR="00362BDE" w:rsidRDefault="00362BDE" w:rsidP="00362BDE">
      <w:pPr>
        <w:jc w:val="center"/>
        <w:rPr>
          <w:rFonts w:ascii="Arial" w:hAnsi="Arial" w:cs="Arial"/>
          <w:b/>
          <w:sz w:val="24"/>
          <w:szCs w:val="24"/>
        </w:rPr>
      </w:pPr>
    </w:p>
    <w:p w14:paraId="476D63D0" w14:textId="77777777" w:rsidR="00362BDE" w:rsidRDefault="00362BDE" w:rsidP="00362BDE">
      <w:pPr>
        <w:jc w:val="center"/>
        <w:rPr>
          <w:rFonts w:ascii="Arial" w:hAnsi="Arial" w:cs="Arial"/>
          <w:b/>
          <w:sz w:val="24"/>
          <w:szCs w:val="24"/>
        </w:rPr>
      </w:pPr>
    </w:p>
    <w:p w14:paraId="1FABA6A0" w14:textId="77777777" w:rsidR="00854D9B" w:rsidRDefault="00854D9B" w:rsidP="00362BDE">
      <w:pPr>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p>
    <w:p w14:paraId="3DBB6A48" w14:textId="286F53AD" w:rsidR="00F0173C" w:rsidRDefault="00362BDE" w:rsidP="00362BDE">
      <w:pPr>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r w:rsidRPr="00F0173C">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lastRenderedPageBreak/>
        <w:t>Completed by:</w:t>
      </w:r>
      <w:r w:rsidR="00D724A9" w:rsidRPr="00F0173C">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t xml:space="preserve"> (IMPORTANT: Please email completed reference form to the applicant for submission with </w:t>
      </w:r>
      <w:r w:rsidR="00CF3DB6" w:rsidRPr="00F0173C">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t>the</w:t>
      </w:r>
      <w:r w:rsidR="00D724A9" w:rsidRPr="00F0173C">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t xml:space="preserve"> application.)</w:t>
      </w:r>
    </w:p>
    <w:p w14:paraId="01529676" w14:textId="77777777" w:rsidR="001D276D" w:rsidRPr="00F0173C" w:rsidRDefault="001D276D" w:rsidP="00362BDE">
      <w:pPr>
        <w:rPr>
          <w:rFonts w:ascii="Arial" w:hAnsi="Arial" w:cs="Arial"/>
          <w:b/>
          <w:bCs/>
          <w:color w:val="8064A2" w:themeColor="accent4"/>
          <w14:textOutline w14:w="0" w14:cap="flat" w14:cmpd="sng" w14:algn="ctr">
            <w14:noFill/>
            <w14:prstDash w14:val="solid"/>
            <w14:round/>
          </w14:textOutline>
          <w14:props3d w14:extrusionH="57150" w14:contourW="0" w14:prstMaterial="softEdge">
            <w14:bevelT w14:w="25400" w14:h="38100" w14:prst="circle"/>
          </w14:props3d>
        </w:rPr>
      </w:pPr>
    </w:p>
    <w:p w14:paraId="57FB7A89" w14:textId="16AA6878" w:rsidR="00362BDE" w:rsidRPr="00D74BBB" w:rsidRDefault="00D74BBB" w:rsidP="00AA5A8E">
      <w:pPr>
        <w:jc w:val="center"/>
        <w:rPr>
          <w:rFonts w:ascii="Arial" w:hAnsi="Arial" w:cs="Arial"/>
          <w:bCs/>
        </w:rPr>
      </w:pPr>
      <w:r w:rsidRPr="00D74BBB">
        <w:rPr>
          <w:rFonts w:ascii="Arial" w:hAnsi="Arial" w:cs="Arial"/>
          <w:bCs/>
        </w:rPr>
        <w:t>Name: _</w:t>
      </w:r>
      <w:r w:rsidR="00362BDE" w:rsidRPr="00D74BBB">
        <w:rPr>
          <w:rFonts w:ascii="Arial" w:hAnsi="Arial" w:cs="Arial"/>
          <w:bCs/>
        </w:rPr>
        <w:t>________________________________________________</w:t>
      </w:r>
      <w:r w:rsidRPr="00D74BBB">
        <w:rPr>
          <w:rFonts w:ascii="Arial" w:hAnsi="Arial" w:cs="Arial"/>
          <w:bCs/>
        </w:rPr>
        <w:t>Date: _</w:t>
      </w:r>
      <w:r w:rsidR="00362BDE" w:rsidRPr="00D74BBB">
        <w:rPr>
          <w:rFonts w:ascii="Arial" w:hAnsi="Arial" w:cs="Arial"/>
          <w:bCs/>
        </w:rPr>
        <w:t>_</w:t>
      </w:r>
      <w:r w:rsidR="00854D9B">
        <w:rPr>
          <w:rFonts w:ascii="Arial" w:hAnsi="Arial" w:cs="Arial"/>
          <w:bCs/>
        </w:rPr>
        <w:t>________</w:t>
      </w:r>
      <w:r w:rsidR="00362BDE" w:rsidRPr="00D74BBB">
        <w:rPr>
          <w:rFonts w:ascii="Arial" w:hAnsi="Arial" w:cs="Arial"/>
          <w:bCs/>
        </w:rPr>
        <w:t>__________</w:t>
      </w:r>
      <w:r>
        <w:rPr>
          <w:rFonts w:ascii="Arial" w:hAnsi="Arial" w:cs="Arial"/>
          <w:bCs/>
        </w:rPr>
        <w:t>_</w:t>
      </w:r>
      <w:r w:rsidR="00362BDE" w:rsidRPr="00D74BBB">
        <w:rPr>
          <w:rFonts w:ascii="Arial" w:hAnsi="Arial" w:cs="Arial"/>
          <w:bCs/>
        </w:rPr>
        <w:t>____</w:t>
      </w:r>
    </w:p>
    <w:p w14:paraId="6598C165" w14:textId="0975DEC7" w:rsidR="00362BDE" w:rsidRPr="00D74BBB" w:rsidRDefault="00362BDE" w:rsidP="00AA5A8E">
      <w:pPr>
        <w:jc w:val="center"/>
        <w:rPr>
          <w:rFonts w:ascii="Arial" w:hAnsi="Arial" w:cs="Arial"/>
          <w:bCs/>
        </w:rPr>
      </w:pPr>
      <w:r w:rsidRPr="00D74BBB">
        <w:rPr>
          <w:rFonts w:ascii="Arial" w:hAnsi="Arial" w:cs="Arial"/>
          <w:bCs/>
        </w:rPr>
        <w:t>Organization (if applicable</w:t>
      </w:r>
      <w:r w:rsidR="00D74BBB" w:rsidRPr="00D74BBB">
        <w:rPr>
          <w:rFonts w:ascii="Arial" w:hAnsi="Arial" w:cs="Arial"/>
          <w:bCs/>
        </w:rPr>
        <w:t>): _</w:t>
      </w:r>
      <w:r w:rsidRPr="00D74BBB">
        <w:rPr>
          <w:rFonts w:ascii="Arial" w:hAnsi="Arial" w:cs="Arial"/>
          <w:bCs/>
        </w:rPr>
        <w:t>_____________________________________</w:t>
      </w:r>
      <w:r w:rsidR="00854D9B">
        <w:rPr>
          <w:rFonts w:ascii="Arial" w:hAnsi="Arial" w:cs="Arial"/>
          <w:bCs/>
        </w:rPr>
        <w:t>_________</w:t>
      </w:r>
      <w:r w:rsidRPr="00D74BBB">
        <w:rPr>
          <w:rFonts w:ascii="Arial" w:hAnsi="Arial" w:cs="Arial"/>
          <w:bCs/>
        </w:rPr>
        <w:t>____________</w:t>
      </w:r>
      <w:r w:rsidR="00D74BBB">
        <w:rPr>
          <w:rFonts w:ascii="Arial" w:hAnsi="Arial" w:cs="Arial"/>
          <w:bCs/>
        </w:rPr>
        <w:t>_</w:t>
      </w:r>
      <w:r w:rsidRPr="00D74BBB">
        <w:rPr>
          <w:rFonts w:ascii="Arial" w:hAnsi="Arial" w:cs="Arial"/>
          <w:bCs/>
        </w:rPr>
        <w:t>__</w:t>
      </w:r>
    </w:p>
    <w:p w14:paraId="3040388D" w14:textId="21A087EC" w:rsidR="00362BDE" w:rsidRPr="00D74BBB" w:rsidRDefault="00362BDE" w:rsidP="00AA5A8E">
      <w:pPr>
        <w:jc w:val="center"/>
        <w:rPr>
          <w:rFonts w:ascii="Arial" w:hAnsi="Arial" w:cs="Arial"/>
          <w:bCs/>
        </w:rPr>
      </w:pPr>
      <w:r w:rsidRPr="00D74BBB">
        <w:rPr>
          <w:rFonts w:ascii="Arial" w:hAnsi="Arial" w:cs="Arial"/>
          <w:bCs/>
        </w:rPr>
        <w:t>Title (if applicable</w:t>
      </w:r>
      <w:r w:rsidR="00D74BBB" w:rsidRPr="00D74BBB">
        <w:rPr>
          <w:rFonts w:ascii="Arial" w:hAnsi="Arial" w:cs="Arial"/>
          <w:bCs/>
        </w:rPr>
        <w:t>): _</w:t>
      </w:r>
      <w:r w:rsidRPr="00D74BBB">
        <w:rPr>
          <w:rFonts w:ascii="Arial" w:hAnsi="Arial" w:cs="Arial"/>
          <w:bCs/>
        </w:rPr>
        <w:t>_____________________________________________</w:t>
      </w:r>
      <w:r w:rsidR="00854D9B">
        <w:rPr>
          <w:rFonts w:ascii="Arial" w:hAnsi="Arial" w:cs="Arial"/>
          <w:bCs/>
        </w:rPr>
        <w:t>________</w:t>
      </w:r>
      <w:r w:rsidRPr="00D74BBB">
        <w:rPr>
          <w:rFonts w:ascii="Arial" w:hAnsi="Arial" w:cs="Arial"/>
          <w:bCs/>
        </w:rPr>
        <w:t>____________</w:t>
      </w:r>
      <w:r w:rsidR="00D74BBB">
        <w:rPr>
          <w:rFonts w:ascii="Arial" w:hAnsi="Arial" w:cs="Arial"/>
          <w:bCs/>
        </w:rPr>
        <w:t>_</w:t>
      </w:r>
      <w:r w:rsidRPr="00D74BBB">
        <w:rPr>
          <w:rFonts w:ascii="Arial" w:hAnsi="Arial" w:cs="Arial"/>
          <w:bCs/>
        </w:rPr>
        <w:t>__</w:t>
      </w:r>
    </w:p>
    <w:p w14:paraId="2AC6528A" w14:textId="075CA1B0" w:rsidR="00362BDE" w:rsidRPr="00D74BBB" w:rsidRDefault="00362BDE" w:rsidP="00AA5A8E">
      <w:pPr>
        <w:jc w:val="center"/>
        <w:rPr>
          <w:rFonts w:ascii="Arial" w:hAnsi="Arial" w:cs="Arial"/>
          <w:bCs/>
        </w:rPr>
      </w:pPr>
      <w:r w:rsidRPr="00D74BBB">
        <w:rPr>
          <w:rFonts w:ascii="Arial" w:hAnsi="Arial" w:cs="Arial"/>
          <w:bCs/>
        </w:rPr>
        <w:t>Address: ______________________________________________________</w:t>
      </w:r>
      <w:r w:rsidR="00854D9B">
        <w:rPr>
          <w:rFonts w:ascii="Arial" w:hAnsi="Arial" w:cs="Arial"/>
          <w:bCs/>
        </w:rPr>
        <w:t>________</w:t>
      </w:r>
      <w:r w:rsidRPr="00D74BBB">
        <w:rPr>
          <w:rFonts w:ascii="Arial" w:hAnsi="Arial" w:cs="Arial"/>
          <w:bCs/>
        </w:rPr>
        <w:t>___________</w:t>
      </w:r>
      <w:r w:rsidR="00D74BBB">
        <w:rPr>
          <w:rFonts w:ascii="Arial" w:hAnsi="Arial" w:cs="Arial"/>
          <w:bCs/>
        </w:rPr>
        <w:t>__</w:t>
      </w:r>
      <w:r w:rsidRPr="00D74BBB">
        <w:rPr>
          <w:rFonts w:ascii="Arial" w:hAnsi="Arial" w:cs="Arial"/>
          <w:bCs/>
        </w:rPr>
        <w:t>__</w:t>
      </w:r>
    </w:p>
    <w:p w14:paraId="19D7F1EB" w14:textId="3C8B81BE" w:rsidR="00E6403B" w:rsidRPr="00AA5A8E" w:rsidRDefault="00362BDE" w:rsidP="00AA5A8E">
      <w:pPr>
        <w:jc w:val="center"/>
        <w:rPr>
          <w:rFonts w:ascii="Georgia" w:hAnsi="Georgia"/>
          <w:bCs/>
          <w:sz w:val="24"/>
          <w:szCs w:val="24"/>
        </w:rPr>
      </w:pPr>
      <w:r w:rsidRPr="00D74BBB">
        <w:rPr>
          <w:rFonts w:ascii="Arial" w:hAnsi="Arial" w:cs="Arial"/>
          <w:bCs/>
        </w:rPr>
        <w:t xml:space="preserve">Telephone </w:t>
      </w:r>
      <w:r w:rsidR="00854D9B">
        <w:rPr>
          <w:rFonts w:ascii="Arial" w:hAnsi="Arial" w:cs="Arial"/>
          <w:bCs/>
        </w:rPr>
        <w:t>Number</w:t>
      </w:r>
      <w:r w:rsidR="00854D9B" w:rsidRPr="00D74BBB">
        <w:rPr>
          <w:rFonts w:ascii="Arial" w:hAnsi="Arial" w:cs="Arial"/>
          <w:bCs/>
        </w:rPr>
        <w:t>: _</w:t>
      </w:r>
      <w:r w:rsidRPr="00D74BBB">
        <w:rPr>
          <w:rFonts w:ascii="Arial" w:hAnsi="Arial" w:cs="Arial"/>
          <w:bCs/>
        </w:rPr>
        <w:t>________</w:t>
      </w:r>
      <w:r w:rsidR="00854D9B">
        <w:rPr>
          <w:rFonts w:ascii="Arial" w:hAnsi="Arial" w:cs="Arial"/>
          <w:bCs/>
        </w:rPr>
        <w:t>_____</w:t>
      </w:r>
      <w:r w:rsidRPr="00D74BBB">
        <w:rPr>
          <w:rFonts w:ascii="Arial" w:hAnsi="Arial" w:cs="Arial"/>
          <w:bCs/>
        </w:rPr>
        <w:t>__________</w:t>
      </w:r>
      <w:r w:rsidR="00854D9B" w:rsidRPr="00D74BBB">
        <w:rPr>
          <w:rFonts w:ascii="Arial" w:hAnsi="Arial" w:cs="Arial"/>
          <w:bCs/>
        </w:rPr>
        <w:t>Email: _</w:t>
      </w:r>
      <w:r w:rsidRPr="00D74BBB">
        <w:rPr>
          <w:rFonts w:ascii="Arial" w:hAnsi="Arial" w:cs="Arial"/>
          <w:bCs/>
        </w:rPr>
        <w:t>__________________________</w:t>
      </w:r>
      <w:r w:rsidR="00854D9B">
        <w:rPr>
          <w:rFonts w:ascii="Arial" w:hAnsi="Arial" w:cs="Arial"/>
          <w:bCs/>
        </w:rPr>
        <w:t>___</w:t>
      </w:r>
      <w:r w:rsidRPr="00D74BBB">
        <w:rPr>
          <w:rFonts w:ascii="Arial" w:hAnsi="Arial" w:cs="Arial"/>
          <w:bCs/>
        </w:rPr>
        <w:t>______</w:t>
      </w:r>
      <w:r w:rsidR="00D74BBB">
        <w:rPr>
          <w:rFonts w:ascii="Arial" w:hAnsi="Arial" w:cs="Arial"/>
          <w:bCs/>
        </w:rPr>
        <w:t>__</w:t>
      </w:r>
      <w:r w:rsidRPr="00D74BBB">
        <w:rPr>
          <w:rFonts w:ascii="Arial" w:hAnsi="Arial" w:cs="Arial"/>
          <w:bCs/>
        </w:rPr>
        <w:t>_</w:t>
      </w:r>
    </w:p>
    <w:sectPr w:rsidR="00E6403B" w:rsidRPr="00AA5A8E" w:rsidSect="00D70F20">
      <w:headerReference w:type="default" r:id="rId8"/>
      <w:footerReference w:type="default" r:id="rId9"/>
      <w:pgSz w:w="15840" w:h="12240" w:orient="landscape" w:code="1"/>
      <w:pgMar w:top="1440" w:right="1440" w:bottom="1440" w:left="1440" w:header="720" w:footer="720" w:gutter="0"/>
      <w:paperSrc w:first="15" w:other="15"/>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73E8DE" w14:textId="77777777" w:rsidR="00986D82" w:rsidRDefault="00986D82" w:rsidP="00CD6636">
      <w:pPr>
        <w:spacing w:after="0" w:line="240" w:lineRule="auto"/>
      </w:pPr>
      <w:r>
        <w:separator/>
      </w:r>
    </w:p>
  </w:endnote>
  <w:endnote w:type="continuationSeparator" w:id="0">
    <w:p w14:paraId="769DC697" w14:textId="77777777" w:rsidR="00986D82" w:rsidRDefault="00986D82" w:rsidP="00CD66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Rounded MT Bold">
    <w:panose1 w:val="020F070403050403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Times">
    <w:altName w:val="Times New Roman"/>
    <w:panose1 w:val="02020603050405020304"/>
    <w:charset w:val="00"/>
    <w:family w:val="roman"/>
    <w:pitch w:val="variable"/>
    <w:sig w:usb0="E0002EFF" w:usb1="C000785B" w:usb2="00000009" w:usb3="00000000" w:csb0="000001FF" w:csb1="00000000"/>
  </w:font>
  <w:font w:name="Palatino">
    <w:altName w:val="Book Antiqua"/>
    <w:charset w:val="00"/>
    <w:family w:val="auto"/>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CE0EE6A" w14:textId="082122D3" w:rsidR="00A87956" w:rsidRPr="0076144D" w:rsidRDefault="004D4EA8">
    <w:pPr>
      <w:pStyle w:val="Footer"/>
      <w:rPr>
        <w:rFonts w:ascii="Arial" w:hAnsi="Arial" w:cs="Arial"/>
        <w:sz w:val="20"/>
        <w:szCs w:val="20"/>
      </w:rPr>
    </w:pPr>
    <w:r w:rsidRPr="001A27FB">
      <w:rPr>
        <w:rFonts w:ascii="Times" w:eastAsia="Times" w:hAnsi="Times" w:cs="Times New Roman"/>
        <w:noProof/>
        <w:sz w:val="24"/>
        <w:szCs w:val="20"/>
      </w:rPr>
      <mc:AlternateContent>
        <mc:Choice Requires="wps">
          <w:drawing>
            <wp:anchor distT="0" distB="0" distL="114300" distR="114300" simplePos="0" relativeHeight="251656704" behindDoc="0" locked="0" layoutInCell="1" allowOverlap="1" wp14:anchorId="76032C35" wp14:editId="170CB8F5">
              <wp:simplePos x="0" y="0"/>
              <wp:positionH relativeFrom="margin">
                <wp:posOffset>1417320</wp:posOffset>
              </wp:positionH>
              <wp:positionV relativeFrom="bottomMargin">
                <wp:posOffset>-18415</wp:posOffset>
              </wp:positionV>
              <wp:extent cx="5521960" cy="701040"/>
              <wp:effectExtent l="0" t="0" r="2540" b="3810"/>
              <wp:wrapNone/>
              <wp:docPr id="79084467" nam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521960" cy="701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35A841" w14:textId="77777777" w:rsidR="00CF3DB6" w:rsidRPr="00CF3DB6" w:rsidRDefault="001A27FB" w:rsidP="00CF3DB6">
                          <w:pPr>
                            <w:spacing w:after="0" w:line="240" w:lineRule="auto"/>
                            <w:jc w:val="center"/>
                            <w:rPr>
                              <w:rFonts w:ascii="Palatino" w:hAnsi="Palatino"/>
                              <w:b/>
                              <w:bCs/>
                              <w:i/>
                              <w:color w:val="4F9CFF"/>
                              <w:sz w:val="20"/>
                            </w:rPr>
                          </w:pPr>
                          <w:r w:rsidRPr="00CF3DB6">
                            <w:rPr>
                              <w:rFonts w:ascii="Palatino" w:hAnsi="Palatino"/>
                              <w:b/>
                              <w:bCs/>
                              <w:i/>
                              <w:color w:val="4F9CFF"/>
                              <w:sz w:val="20"/>
                            </w:rPr>
                            <w:t>Soroptimist International of Newport</w:t>
                          </w:r>
                        </w:p>
                        <w:p w14:paraId="1306A979" w14:textId="3DDB7C64" w:rsidR="001A27FB" w:rsidRPr="00CF3DB6" w:rsidRDefault="001A27FB" w:rsidP="00CF3DB6">
                          <w:pPr>
                            <w:spacing w:after="0" w:line="240" w:lineRule="auto"/>
                            <w:jc w:val="center"/>
                            <w:rPr>
                              <w:rFonts w:ascii="Palatino" w:hAnsi="Palatino"/>
                              <w:i/>
                              <w:color w:val="4F9CFF"/>
                              <w:sz w:val="20"/>
                            </w:rPr>
                          </w:pPr>
                          <w:r w:rsidRPr="00CF3DB6">
                            <w:rPr>
                              <w:rFonts w:ascii="Palatino" w:hAnsi="Palatino"/>
                              <w:i/>
                              <w:color w:val="4F9CFF"/>
                              <w:sz w:val="20"/>
                            </w:rPr>
                            <w:t>PO Box 1892 Newport, WA 99156</w:t>
                          </w:r>
                        </w:p>
                        <w:p w14:paraId="01A037D0" w14:textId="23FC9FF9" w:rsidR="001A27FB" w:rsidRPr="00CF3DB6" w:rsidRDefault="001A27FB" w:rsidP="00CF3DB6">
                          <w:pPr>
                            <w:spacing w:after="0" w:line="240" w:lineRule="auto"/>
                            <w:jc w:val="center"/>
                            <w:rPr>
                              <w:sz w:val="20"/>
                            </w:rPr>
                          </w:pPr>
                          <w:r w:rsidRPr="00CF3DB6">
                            <w:rPr>
                              <w:rFonts w:ascii="Palatino" w:hAnsi="Palatino"/>
                              <w:i/>
                              <w:color w:val="4F9CFF"/>
                              <w:sz w:val="20"/>
                            </w:rPr>
                            <w:t>509</w:t>
                          </w:r>
                          <w:r w:rsidR="00CF3DB6" w:rsidRPr="00CF3DB6">
                            <w:rPr>
                              <w:rFonts w:ascii="Palatino" w:hAnsi="Palatino"/>
                              <w:i/>
                              <w:color w:val="4F9CFF"/>
                              <w:sz w:val="20"/>
                            </w:rPr>
                            <w:t>-</w:t>
                          </w:r>
                          <w:r w:rsidRPr="00CF3DB6">
                            <w:rPr>
                              <w:rFonts w:ascii="Palatino" w:hAnsi="Palatino"/>
                              <w:i/>
                              <w:color w:val="4F9CFF"/>
                              <w:sz w:val="20"/>
                            </w:rPr>
                            <w:t xml:space="preserve"> </w:t>
                          </w:r>
                          <w:r w:rsidR="00CF3DB6" w:rsidRPr="00CF3DB6">
                            <w:rPr>
                              <w:rFonts w:ascii="Palatino" w:hAnsi="Palatino"/>
                              <w:i/>
                              <w:color w:val="4F9CFF"/>
                              <w:sz w:val="20"/>
                            </w:rPr>
                            <w:t>850-0627</w:t>
                          </w:r>
                          <w:r w:rsidRPr="00CF3DB6">
                            <w:rPr>
                              <w:rFonts w:ascii="Palatino" w:hAnsi="Palatino"/>
                              <w:color w:val="4F9CFF"/>
                              <w:sz w:val="20"/>
                            </w:rPr>
                            <w:t xml:space="preserve">   siofnewport@gmail.com   www.facebook.com/siofnewport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032C35" id="_x0000_t202" coordsize="21600,21600" o:spt="202" path="m,l,21600r21600,l21600,xe">
              <v:stroke joinstyle="miter"/>
              <v:path gradientshapeok="t" o:connecttype="rect"/>
            </v:shapetype>
            <v:shape id=" 2" o:spid="_x0000_s1027" type="#_x0000_t202" style="position:absolute;margin-left:111.6pt;margin-top:-1.45pt;width:434.8pt;height:55.2pt;z-index:251656704;visibility:visible;mso-wrap-style:square;mso-width-percent:0;mso-height-percent:0;mso-wrap-distance-left:9pt;mso-wrap-distance-top:0;mso-wrap-distance-right:9pt;mso-wrap-distance-bottom:0;mso-position-horizontal:absolute;mso-position-horizontal-relative:margin;mso-position-vertical:absolute;mso-position-vertical-relative:bottom-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" stroked="f">
              <v:path arrowok="t"/>
              <v:textbox>
                <w:txbxContent>
                  <w:p w14:paraId="1835A841" w14:textId="77777777" w:rsidR="00CF3DB6" w:rsidRPr="00CF3DB6" w:rsidRDefault="001A27FB" w:rsidP="00CF3DB6">
                    <w:pPr>
                      <w:spacing w:after="0" w:line="240" w:lineRule="auto"/>
                      <w:jc w:val="center"/>
                      <w:rPr>
                        <w:rFonts w:ascii="Palatino" w:hAnsi="Palatino"/>
                        <w:b/>
                        <w:bCs/>
                        <w:i/>
                        <w:color w:val="4F9CFF"/>
                        <w:sz w:val="20"/>
                      </w:rPr>
                    </w:pPr>
                    <w:r w:rsidRPr="00CF3DB6">
                      <w:rPr>
                        <w:rFonts w:ascii="Palatino" w:hAnsi="Palatino"/>
                        <w:b/>
                        <w:bCs/>
                        <w:i/>
                        <w:color w:val="4F9CFF"/>
                        <w:sz w:val="20"/>
                      </w:rPr>
                      <w:t>Soroptimist International of Newport</w:t>
                    </w:r>
                  </w:p>
                  <w:p w14:paraId="1306A979" w14:textId="3DDB7C64" w:rsidR="001A27FB" w:rsidRPr="00CF3DB6" w:rsidRDefault="001A27FB" w:rsidP="00CF3DB6">
                    <w:pPr>
                      <w:spacing w:after="0" w:line="240" w:lineRule="auto"/>
                      <w:jc w:val="center"/>
                      <w:rPr>
                        <w:rFonts w:ascii="Palatino" w:hAnsi="Palatino"/>
                        <w:i/>
                        <w:color w:val="4F9CFF"/>
                        <w:sz w:val="20"/>
                      </w:rPr>
                    </w:pPr>
                    <w:r w:rsidRPr="00CF3DB6">
                      <w:rPr>
                        <w:rFonts w:ascii="Palatino" w:hAnsi="Palatino"/>
                        <w:i/>
                        <w:color w:val="4F9CFF"/>
                        <w:sz w:val="20"/>
                      </w:rPr>
                      <w:t>PO Box 1892 Newport, WA 99156</w:t>
                    </w:r>
                  </w:p>
                  <w:p w14:paraId="01A037D0" w14:textId="23FC9FF9" w:rsidR="001A27FB" w:rsidRPr="00CF3DB6" w:rsidRDefault="001A27FB" w:rsidP="00CF3DB6">
                    <w:pPr>
                      <w:spacing w:after="0" w:line="240" w:lineRule="auto"/>
                      <w:jc w:val="center"/>
                      <w:rPr>
                        <w:sz w:val="20"/>
                      </w:rPr>
                    </w:pPr>
                    <w:r w:rsidRPr="00CF3DB6">
                      <w:rPr>
                        <w:rFonts w:ascii="Palatino" w:hAnsi="Palatino"/>
                        <w:i/>
                        <w:color w:val="4F9CFF"/>
                        <w:sz w:val="20"/>
                      </w:rPr>
                      <w:t>509</w:t>
                    </w:r>
                    <w:r w:rsidR="00CF3DB6" w:rsidRPr="00CF3DB6">
                      <w:rPr>
                        <w:rFonts w:ascii="Palatino" w:hAnsi="Palatino"/>
                        <w:i/>
                        <w:color w:val="4F9CFF"/>
                        <w:sz w:val="20"/>
                      </w:rPr>
                      <w:t>-</w:t>
                    </w:r>
                    <w:r w:rsidRPr="00CF3DB6">
                      <w:rPr>
                        <w:rFonts w:ascii="Palatino" w:hAnsi="Palatino"/>
                        <w:i/>
                        <w:color w:val="4F9CFF"/>
                        <w:sz w:val="20"/>
                      </w:rPr>
                      <w:t xml:space="preserve"> </w:t>
                    </w:r>
                    <w:r w:rsidR="00CF3DB6" w:rsidRPr="00CF3DB6">
                      <w:rPr>
                        <w:rFonts w:ascii="Palatino" w:hAnsi="Palatino"/>
                        <w:i/>
                        <w:color w:val="4F9CFF"/>
                        <w:sz w:val="20"/>
                      </w:rPr>
                      <w:t>850-0627</w:t>
                    </w:r>
                    <w:r w:rsidRPr="00CF3DB6">
                      <w:rPr>
                        <w:rFonts w:ascii="Palatino" w:hAnsi="Palatino"/>
                        <w:color w:val="4F9CFF"/>
                        <w:sz w:val="20"/>
                      </w:rPr>
                      <w:t xml:space="preserve">   siofnewport@gmail.com   www.facebook.com/siofnewport</w:t>
                    </w:r>
                  </w:p>
                </w:txbxContent>
              </v:textbox>
              <w10:wrap anchorx="margin" anchory="margin"/>
            </v:shape>
          </w:pict>
        </mc:Fallback>
      </mc:AlternateContent>
    </w:r>
    <w:r w:rsidR="0076144D" w:rsidRPr="0076144D">
      <w:rPr>
        <w:rFonts w:ascii="Arial" w:hAnsi="Arial" w:cs="Arial"/>
        <w:sz w:val="20"/>
        <w:szCs w:val="20"/>
      </w:rPr>
      <w:tab/>
    </w:r>
    <w:r w:rsidR="0076144D" w:rsidRPr="0076144D">
      <w:rPr>
        <w:rFonts w:ascii="Arial" w:hAnsi="Arial" w:cs="Arial"/>
        <w:sz w:val="20"/>
        <w:szCs w:val="20"/>
      </w:rPr>
      <w:tab/>
      <w:t xml:space="preserve">Page </w:t>
    </w:r>
    <w:r w:rsidR="0076144D" w:rsidRPr="0076144D">
      <w:rPr>
        <w:rFonts w:ascii="Arial" w:hAnsi="Arial" w:cs="Arial"/>
        <w:b/>
        <w:bCs/>
        <w:sz w:val="20"/>
        <w:szCs w:val="20"/>
      </w:rPr>
      <w:fldChar w:fldCharType="begin"/>
    </w:r>
    <w:r w:rsidR="0076144D" w:rsidRPr="0076144D">
      <w:rPr>
        <w:rFonts w:ascii="Arial" w:hAnsi="Arial" w:cs="Arial"/>
        <w:b/>
        <w:bCs/>
        <w:sz w:val="20"/>
        <w:szCs w:val="20"/>
      </w:rPr>
      <w:instrText xml:space="preserve"> PAGE  \* Arabic  \* MERGEFORMAT </w:instrText>
    </w:r>
    <w:r w:rsidR="0076144D" w:rsidRPr="0076144D">
      <w:rPr>
        <w:rFonts w:ascii="Arial" w:hAnsi="Arial" w:cs="Arial"/>
        <w:b/>
        <w:bCs/>
        <w:sz w:val="20"/>
        <w:szCs w:val="20"/>
      </w:rPr>
      <w:fldChar w:fldCharType="separate"/>
    </w:r>
    <w:r w:rsidR="0076144D" w:rsidRPr="0076144D">
      <w:rPr>
        <w:rFonts w:ascii="Arial" w:hAnsi="Arial" w:cs="Arial"/>
        <w:b/>
        <w:bCs/>
        <w:noProof/>
        <w:sz w:val="20"/>
        <w:szCs w:val="20"/>
      </w:rPr>
      <w:t>1</w:t>
    </w:r>
    <w:r w:rsidR="0076144D" w:rsidRPr="0076144D">
      <w:rPr>
        <w:rFonts w:ascii="Arial" w:hAnsi="Arial" w:cs="Arial"/>
        <w:b/>
        <w:bCs/>
        <w:sz w:val="20"/>
        <w:szCs w:val="20"/>
      </w:rPr>
      <w:fldChar w:fldCharType="end"/>
    </w:r>
    <w:r w:rsidR="0076144D" w:rsidRPr="0076144D">
      <w:rPr>
        <w:rFonts w:ascii="Arial" w:hAnsi="Arial" w:cs="Arial"/>
        <w:sz w:val="20"/>
        <w:szCs w:val="20"/>
      </w:rPr>
      <w:t xml:space="preserve"> of </w:t>
    </w:r>
    <w:r w:rsidR="0076144D" w:rsidRPr="0076144D">
      <w:rPr>
        <w:rFonts w:ascii="Arial" w:hAnsi="Arial" w:cs="Arial"/>
        <w:b/>
        <w:bCs/>
        <w:sz w:val="20"/>
        <w:szCs w:val="20"/>
      </w:rPr>
      <w:fldChar w:fldCharType="begin"/>
    </w:r>
    <w:r w:rsidR="0076144D" w:rsidRPr="0076144D">
      <w:rPr>
        <w:rFonts w:ascii="Arial" w:hAnsi="Arial" w:cs="Arial"/>
        <w:b/>
        <w:bCs/>
        <w:sz w:val="20"/>
        <w:szCs w:val="20"/>
      </w:rPr>
      <w:instrText xml:space="preserve"> NUMPAGES  \* Arabic  \* MERGEFORMAT </w:instrText>
    </w:r>
    <w:r w:rsidR="0076144D" w:rsidRPr="0076144D">
      <w:rPr>
        <w:rFonts w:ascii="Arial" w:hAnsi="Arial" w:cs="Arial"/>
        <w:b/>
        <w:bCs/>
        <w:sz w:val="20"/>
        <w:szCs w:val="20"/>
      </w:rPr>
      <w:fldChar w:fldCharType="separate"/>
    </w:r>
    <w:r w:rsidR="0076144D" w:rsidRPr="0076144D">
      <w:rPr>
        <w:rFonts w:ascii="Arial" w:hAnsi="Arial" w:cs="Arial"/>
        <w:b/>
        <w:bCs/>
        <w:noProof/>
        <w:sz w:val="20"/>
        <w:szCs w:val="20"/>
      </w:rPr>
      <w:t>2</w:t>
    </w:r>
    <w:r w:rsidR="0076144D" w:rsidRPr="0076144D">
      <w:rPr>
        <w:rFonts w:ascii="Arial" w:hAnsi="Arial" w:cs="Arial"/>
        <w:b/>
        <w:bCs/>
        <w:sz w:val="20"/>
        <w:szCs w:val="20"/>
      </w:rPr>
      <w:fldChar w:fldCharType="end"/>
    </w:r>
  </w:p>
  <w:p w14:paraId="17F6E6DB" w14:textId="389F9DA4" w:rsidR="001A27FB" w:rsidRPr="001A27FB" w:rsidRDefault="001A27FB" w:rsidP="001A27FB">
    <w:pPr>
      <w:spacing w:after="0" w:line="240" w:lineRule="auto"/>
      <w:rPr>
        <w:rFonts w:ascii="Times" w:eastAsia="Times" w:hAnsi="Times" w:cs="Times New Roman"/>
        <w:sz w:val="24"/>
        <w:szCs w:val="20"/>
      </w:rPr>
    </w:pPr>
  </w:p>
  <w:p w14:paraId="1C272AB5" w14:textId="77777777" w:rsidR="00CD6636" w:rsidRDefault="00CD66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080A5" w14:textId="77777777" w:rsidR="00986D82" w:rsidRDefault="00986D82" w:rsidP="00CD6636">
      <w:pPr>
        <w:spacing w:after="0" w:line="240" w:lineRule="auto"/>
      </w:pPr>
      <w:r>
        <w:separator/>
      </w:r>
    </w:p>
  </w:footnote>
  <w:footnote w:type="continuationSeparator" w:id="0">
    <w:p w14:paraId="6D6D2A9A" w14:textId="77777777" w:rsidR="00986D82" w:rsidRDefault="00986D82" w:rsidP="00CD663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3C3166" w14:textId="02A2A450" w:rsidR="001A27FB" w:rsidRDefault="00CF3DB6">
    <w:pPr>
      <w:pStyle w:val="Header"/>
    </w:pPr>
    <w:r w:rsidRPr="00E16C36">
      <w:rPr>
        <w:rFonts w:ascii="Times" w:eastAsia="Times" w:hAnsi="Times" w:cs="Times New Roman"/>
        <w:noProof/>
        <w:sz w:val="24"/>
        <w:szCs w:val="20"/>
      </w:rPr>
      <mc:AlternateContent>
        <mc:Choice Requires="wps">
          <w:drawing>
            <wp:anchor distT="0" distB="0" distL="114300" distR="114300" simplePos="0" relativeHeight="251657728" behindDoc="0" locked="0" layoutInCell="1" allowOverlap="1" wp14:anchorId="675BA496" wp14:editId="5C3DFA43">
              <wp:simplePos x="0" y="0"/>
              <wp:positionH relativeFrom="margin">
                <wp:align>right</wp:align>
              </wp:positionH>
              <wp:positionV relativeFrom="topMargin">
                <wp:posOffset>396240</wp:posOffset>
              </wp:positionV>
              <wp:extent cx="2974340" cy="673100"/>
              <wp:effectExtent l="0" t="0" r="0" b="0"/>
              <wp:wrapNone/>
              <wp:docPr id="2" nam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974340" cy="673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D27779" w14:textId="63BF0C3B" w:rsidR="00E16C36" w:rsidRPr="00F629E2" w:rsidRDefault="00E16C36" w:rsidP="00CF3DB6">
                          <w:pPr>
                            <w:spacing w:before="60"/>
                            <w:jc w:val="center"/>
                            <w:rPr>
                              <w:sz w:val="20"/>
                            </w:rPr>
                          </w:pPr>
                          <w:r w:rsidRPr="00F629E2">
                            <w:rPr>
                              <w:rFonts w:ascii="Palatino" w:hAnsi="Palatino"/>
                              <w:i/>
                              <w:color w:val="4F9CFF"/>
                              <w:sz w:val="20"/>
                            </w:rPr>
                            <w:t>Improving the lives</w:t>
                          </w:r>
                          <w:r w:rsidR="006324BC">
                            <w:rPr>
                              <w:rFonts w:ascii="Palatino" w:hAnsi="Palatino"/>
                              <w:i/>
                              <w:color w:val="4F9CFF"/>
                              <w:sz w:val="20"/>
                            </w:rPr>
                            <w:t xml:space="preserve"> </w:t>
                          </w:r>
                          <w:r w:rsidRPr="00F629E2">
                            <w:rPr>
                              <w:rFonts w:ascii="Palatino" w:hAnsi="Palatino"/>
                              <w:i/>
                              <w:color w:val="4F9CFF"/>
                              <w:sz w:val="20"/>
                            </w:rPr>
                            <w:t>of women and girls, in local communities and throughout the world.</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75BA496" id="_x0000_t202" coordsize="21600,21600" o:spt="202" path="m,l,21600r21600,l21600,xe">
              <v:stroke joinstyle="miter"/>
              <v:path gradientshapeok="t" o:connecttype="rect"/>
            </v:shapetype>
            <v:shape id=" 3" o:spid="_x0000_s1026" type="#_x0000_t202" style="position:absolute;margin-left:183pt;margin-top:31.2pt;width:234.2pt;height:53pt;z-index:251657728;visibility:visible;mso-wrap-style:square;mso-width-percent:0;mso-height-percent:0;mso-wrap-distance-left:9pt;mso-wrap-distance-top:0;mso-wrap-distance-right:9pt;mso-wrap-distance-bottom:0;mso-position-horizontal:right;mso-position-horizontal-relative:margin;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" stroked="f">
              <v:path arrowok="t"/>
              <v:textbox>
                <w:txbxContent>
                  <w:p w14:paraId="40D27779" w14:textId="63BF0C3B" w:rsidR="00E16C36" w:rsidRPr="00F629E2" w:rsidRDefault="00E16C36" w:rsidP="00CF3DB6">
                    <w:pPr>
                      <w:spacing w:before="60"/>
                      <w:jc w:val="center"/>
                      <w:rPr>
                        <w:sz w:val="20"/>
                      </w:rPr>
                    </w:pPr>
                    <w:r w:rsidRPr="00F629E2">
                      <w:rPr>
                        <w:rFonts w:ascii="Palatino" w:hAnsi="Palatino"/>
                        <w:i/>
                        <w:color w:val="4F9CFF"/>
                        <w:sz w:val="20"/>
                      </w:rPr>
                      <w:t>Improving the lives</w:t>
                    </w:r>
                    <w:r w:rsidR="006324BC">
                      <w:rPr>
                        <w:rFonts w:ascii="Palatino" w:hAnsi="Palatino"/>
                        <w:i/>
                        <w:color w:val="4F9CFF"/>
                        <w:sz w:val="20"/>
                      </w:rPr>
                      <w:t xml:space="preserve"> </w:t>
                    </w:r>
                    <w:r w:rsidRPr="00F629E2">
                      <w:rPr>
                        <w:rFonts w:ascii="Palatino" w:hAnsi="Palatino"/>
                        <w:i/>
                        <w:color w:val="4F9CFF"/>
                        <w:sz w:val="20"/>
                      </w:rPr>
                      <w:t>of women and girls, in local communities and throughout the world.</w:t>
                    </w:r>
                  </w:p>
                </w:txbxContent>
              </v:textbox>
              <w10:wrap anchorx="margin" anchory="margin"/>
            </v:shape>
          </w:pict>
        </mc:Fallback>
      </mc:AlternateContent>
    </w:r>
    <w:r w:rsidR="006B3035">
      <w:rPr>
        <w:rFonts w:ascii="Times" w:eastAsia="Times" w:hAnsi="Times" w:cs="Times New Roman"/>
        <w:noProof/>
        <w:sz w:val="24"/>
        <w:szCs w:val="20"/>
      </w:rPr>
      <w:drawing>
        <wp:inline distT="0" distB="0" distL="0" distR="0" wp14:anchorId="4AB17065" wp14:editId="0BCEAB77">
          <wp:extent cx="862330" cy="609600"/>
          <wp:effectExtent l="0" t="0" r="0" b="0"/>
          <wp:docPr id="823439900" name="Picture 823439900"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4596737" name="Picture 2" descr="Icon&#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866628" cy="61263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7053EC"/>
    <w:multiLevelType w:val="hybridMultilevel"/>
    <w:tmpl w:val="6F94203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4703407"/>
    <w:multiLevelType w:val="hybridMultilevel"/>
    <w:tmpl w:val="458EC5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F131C5B"/>
    <w:multiLevelType w:val="hybridMultilevel"/>
    <w:tmpl w:val="1D189CA0"/>
    <w:lvl w:ilvl="0" w:tplc="C9E038CA">
      <w:start w:val="1"/>
      <w:numFmt w:val="bullet"/>
      <w:lvlText w:val="•"/>
      <w:lvlJc w:val="left"/>
      <w:pPr>
        <w:ind w:left="720" w:hanging="360"/>
      </w:pPr>
      <w:rPr>
        <w:rFonts w:ascii="Calibri" w:eastAsia="Calibri" w:hAnsi="Calibri" w:cs="Calibri"/>
        <w:b w:val="0"/>
        <w:i w:val="0"/>
        <w:strike w:val="0"/>
        <w:dstrike w:val="0"/>
        <w:color w:val="444444"/>
        <w:sz w:val="18"/>
        <w:szCs w:val="18"/>
        <w:u w:val="none" w:color="000000"/>
        <w:bdr w:val="none" w:sz="0" w:space="0" w:color="auto"/>
        <w:shd w:val="clear" w:color="auto" w:fill="auto"/>
        <w:vertAlign w:val="base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285517C"/>
    <w:multiLevelType w:val="hybridMultilevel"/>
    <w:tmpl w:val="8AFC8026"/>
    <w:lvl w:ilvl="0" w:tplc="99A85B16">
      <w:start w:val="1"/>
      <w:numFmt w:val="upp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380C59A9"/>
    <w:multiLevelType w:val="hybridMultilevel"/>
    <w:tmpl w:val="58701352"/>
    <w:lvl w:ilvl="0" w:tplc="AF82C278">
      <w:start w:val="1"/>
      <w:numFmt w:val="lowerLetter"/>
      <w:lvlText w:val="%1."/>
      <w:lvlJc w:val="left"/>
      <w:pPr>
        <w:ind w:left="1440" w:hanging="360"/>
      </w:pPr>
      <w:rPr>
        <w:sz w:val="24"/>
        <w:szCs w:val="24"/>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504A7546"/>
    <w:multiLevelType w:val="hybridMultilevel"/>
    <w:tmpl w:val="946C82A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73CE0716"/>
    <w:multiLevelType w:val="hybridMultilevel"/>
    <w:tmpl w:val="272058FA"/>
    <w:lvl w:ilvl="0" w:tplc="F4422AAE">
      <w:start w:val="1"/>
      <w:numFmt w:val="decimal"/>
      <w:lvlText w:val="%1."/>
      <w:lvlJc w:val="left"/>
      <w:pPr>
        <w:ind w:left="360" w:hanging="360"/>
      </w:pPr>
      <w:rPr>
        <w:sz w:val="24"/>
        <w:szCs w:val="24"/>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7CE93A14"/>
    <w:multiLevelType w:val="hybridMultilevel"/>
    <w:tmpl w:val="16BA2680"/>
    <w:lvl w:ilvl="0" w:tplc="68806510">
      <w:start w:val="1"/>
      <w:numFmt w:val="upperLetter"/>
      <w:lvlText w:val="%1."/>
      <w:lvlJc w:val="left"/>
      <w:pPr>
        <w:ind w:left="360" w:hanging="360"/>
      </w:pPr>
      <w:rPr>
        <w:sz w:val="24"/>
        <w:szCs w:val="24"/>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611619473">
    <w:abstractNumId w:val="0"/>
  </w:num>
  <w:num w:numId="2" w16cid:durableId="1144587174">
    <w:abstractNumId w:val="1"/>
  </w:num>
  <w:num w:numId="3" w16cid:durableId="266742554">
    <w:abstractNumId w:val="5"/>
  </w:num>
  <w:num w:numId="4" w16cid:durableId="639455029">
    <w:abstractNumId w:val="6"/>
  </w:num>
  <w:num w:numId="5" w16cid:durableId="1832014817">
    <w:abstractNumId w:val="4"/>
  </w:num>
  <w:num w:numId="6" w16cid:durableId="1027025074">
    <w:abstractNumId w:val="7"/>
  </w:num>
  <w:num w:numId="7" w16cid:durableId="1758866375">
    <w:abstractNumId w:val="3"/>
  </w:num>
  <w:num w:numId="8" w16cid:durableId="33095740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readOnly" w:enforcement="0"/>
  <w:defaultTabStop w:val="720"/>
  <w:characterSpacingControl w:val="doNotCompress"/>
  <w:hdrShapeDefaults>
    <o:shapedefaults v:ext="edit" spidmax="2050"/>
  </w:hdrShapeDefaults>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6CCD"/>
    <w:rsid w:val="000018BE"/>
    <w:rsid w:val="00001E8D"/>
    <w:rsid w:val="000135C4"/>
    <w:rsid w:val="00016187"/>
    <w:rsid w:val="00021CE3"/>
    <w:rsid w:val="000250AD"/>
    <w:rsid w:val="00030ABD"/>
    <w:rsid w:val="0003205B"/>
    <w:rsid w:val="0003499F"/>
    <w:rsid w:val="00043CA9"/>
    <w:rsid w:val="00044028"/>
    <w:rsid w:val="000449E2"/>
    <w:rsid w:val="00054478"/>
    <w:rsid w:val="000566DC"/>
    <w:rsid w:val="00062647"/>
    <w:rsid w:val="0006528E"/>
    <w:rsid w:val="00067EEE"/>
    <w:rsid w:val="00070E5B"/>
    <w:rsid w:val="00070E7A"/>
    <w:rsid w:val="00073C45"/>
    <w:rsid w:val="0007655B"/>
    <w:rsid w:val="00080DCE"/>
    <w:rsid w:val="000824BF"/>
    <w:rsid w:val="0008281E"/>
    <w:rsid w:val="00083086"/>
    <w:rsid w:val="00084267"/>
    <w:rsid w:val="000845C5"/>
    <w:rsid w:val="00090EFF"/>
    <w:rsid w:val="000931BC"/>
    <w:rsid w:val="00093E77"/>
    <w:rsid w:val="00094C90"/>
    <w:rsid w:val="00095385"/>
    <w:rsid w:val="000959D0"/>
    <w:rsid w:val="000A0206"/>
    <w:rsid w:val="000A1D82"/>
    <w:rsid w:val="000B4F0D"/>
    <w:rsid w:val="000C08D9"/>
    <w:rsid w:val="000C5DC0"/>
    <w:rsid w:val="000D16E7"/>
    <w:rsid w:val="000D4C54"/>
    <w:rsid w:val="000F4B85"/>
    <w:rsid w:val="000F74D7"/>
    <w:rsid w:val="0010222C"/>
    <w:rsid w:val="00104F44"/>
    <w:rsid w:val="00106892"/>
    <w:rsid w:val="001075D2"/>
    <w:rsid w:val="00110A5B"/>
    <w:rsid w:val="00113EF8"/>
    <w:rsid w:val="00116DEE"/>
    <w:rsid w:val="00130FF1"/>
    <w:rsid w:val="0014091E"/>
    <w:rsid w:val="0014103A"/>
    <w:rsid w:val="0015021A"/>
    <w:rsid w:val="00152BA1"/>
    <w:rsid w:val="0015795E"/>
    <w:rsid w:val="00167B63"/>
    <w:rsid w:val="001753DF"/>
    <w:rsid w:val="00176CCD"/>
    <w:rsid w:val="00185C9A"/>
    <w:rsid w:val="00196C76"/>
    <w:rsid w:val="001A1B0B"/>
    <w:rsid w:val="001A27FB"/>
    <w:rsid w:val="001B6C18"/>
    <w:rsid w:val="001C30AE"/>
    <w:rsid w:val="001C5F61"/>
    <w:rsid w:val="001D0B47"/>
    <w:rsid w:val="001D276D"/>
    <w:rsid w:val="001D2E54"/>
    <w:rsid w:val="001D51A9"/>
    <w:rsid w:val="001D5476"/>
    <w:rsid w:val="001D6226"/>
    <w:rsid w:val="001E496A"/>
    <w:rsid w:val="001E6B89"/>
    <w:rsid w:val="001F03E8"/>
    <w:rsid w:val="001F4506"/>
    <w:rsid w:val="001F567E"/>
    <w:rsid w:val="00201656"/>
    <w:rsid w:val="00203EC1"/>
    <w:rsid w:val="00204319"/>
    <w:rsid w:val="00205568"/>
    <w:rsid w:val="00215F49"/>
    <w:rsid w:val="002201EF"/>
    <w:rsid w:val="00223050"/>
    <w:rsid w:val="002271E6"/>
    <w:rsid w:val="00227794"/>
    <w:rsid w:val="00227AF0"/>
    <w:rsid w:val="00232B33"/>
    <w:rsid w:val="00235AD5"/>
    <w:rsid w:val="00236D33"/>
    <w:rsid w:val="00237EEA"/>
    <w:rsid w:val="00241400"/>
    <w:rsid w:val="002430AF"/>
    <w:rsid w:val="002465A7"/>
    <w:rsid w:val="002541BE"/>
    <w:rsid w:val="00256C7B"/>
    <w:rsid w:val="00260DE8"/>
    <w:rsid w:val="00264233"/>
    <w:rsid w:val="00264F11"/>
    <w:rsid w:val="00274273"/>
    <w:rsid w:val="00275E0A"/>
    <w:rsid w:val="00280902"/>
    <w:rsid w:val="0028151A"/>
    <w:rsid w:val="002946DE"/>
    <w:rsid w:val="002A28DB"/>
    <w:rsid w:val="002A334E"/>
    <w:rsid w:val="002A70EA"/>
    <w:rsid w:val="002B5EAB"/>
    <w:rsid w:val="002C4FDE"/>
    <w:rsid w:val="002E447F"/>
    <w:rsid w:val="002F5D61"/>
    <w:rsid w:val="00300A8E"/>
    <w:rsid w:val="003018E2"/>
    <w:rsid w:val="003027F3"/>
    <w:rsid w:val="003036F2"/>
    <w:rsid w:val="00305A08"/>
    <w:rsid w:val="00307D0F"/>
    <w:rsid w:val="00311FE0"/>
    <w:rsid w:val="00315D88"/>
    <w:rsid w:val="003204DC"/>
    <w:rsid w:val="00335DE5"/>
    <w:rsid w:val="00337BCE"/>
    <w:rsid w:val="0034014B"/>
    <w:rsid w:val="003479A0"/>
    <w:rsid w:val="003515A9"/>
    <w:rsid w:val="00362BDE"/>
    <w:rsid w:val="0036501C"/>
    <w:rsid w:val="00373436"/>
    <w:rsid w:val="00376DCE"/>
    <w:rsid w:val="003875D1"/>
    <w:rsid w:val="00392396"/>
    <w:rsid w:val="00392AC5"/>
    <w:rsid w:val="00394C6D"/>
    <w:rsid w:val="003A3601"/>
    <w:rsid w:val="003A5278"/>
    <w:rsid w:val="003A5358"/>
    <w:rsid w:val="003B2056"/>
    <w:rsid w:val="003B2C28"/>
    <w:rsid w:val="003C54C8"/>
    <w:rsid w:val="003D2BBE"/>
    <w:rsid w:val="003D3AF0"/>
    <w:rsid w:val="003D41E8"/>
    <w:rsid w:val="003D71BE"/>
    <w:rsid w:val="003E1B79"/>
    <w:rsid w:val="003E4720"/>
    <w:rsid w:val="003E4C9E"/>
    <w:rsid w:val="003E5892"/>
    <w:rsid w:val="003F16FE"/>
    <w:rsid w:val="003F3E71"/>
    <w:rsid w:val="003F4418"/>
    <w:rsid w:val="003F6691"/>
    <w:rsid w:val="0040197E"/>
    <w:rsid w:val="00404C38"/>
    <w:rsid w:val="00410DF3"/>
    <w:rsid w:val="00411498"/>
    <w:rsid w:val="0044009F"/>
    <w:rsid w:val="00440560"/>
    <w:rsid w:val="00440781"/>
    <w:rsid w:val="00452A85"/>
    <w:rsid w:val="00455AD0"/>
    <w:rsid w:val="00456AC6"/>
    <w:rsid w:val="004577D4"/>
    <w:rsid w:val="00457A28"/>
    <w:rsid w:val="004618CF"/>
    <w:rsid w:val="00466B6E"/>
    <w:rsid w:val="00467C0A"/>
    <w:rsid w:val="00470186"/>
    <w:rsid w:val="00470FBE"/>
    <w:rsid w:val="00473730"/>
    <w:rsid w:val="004855B0"/>
    <w:rsid w:val="004879C7"/>
    <w:rsid w:val="00491377"/>
    <w:rsid w:val="004944FC"/>
    <w:rsid w:val="00495614"/>
    <w:rsid w:val="00496E1F"/>
    <w:rsid w:val="004970FE"/>
    <w:rsid w:val="004A111D"/>
    <w:rsid w:val="004A5D1C"/>
    <w:rsid w:val="004B289C"/>
    <w:rsid w:val="004C6AA6"/>
    <w:rsid w:val="004D4973"/>
    <w:rsid w:val="004D4EA8"/>
    <w:rsid w:val="004D6C35"/>
    <w:rsid w:val="004D71A2"/>
    <w:rsid w:val="004E5A37"/>
    <w:rsid w:val="004E711D"/>
    <w:rsid w:val="004F18EB"/>
    <w:rsid w:val="004F3265"/>
    <w:rsid w:val="005014DB"/>
    <w:rsid w:val="00502BFF"/>
    <w:rsid w:val="005121F1"/>
    <w:rsid w:val="00513072"/>
    <w:rsid w:val="00516865"/>
    <w:rsid w:val="00522542"/>
    <w:rsid w:val="00524C74"/>
    <w:rsid w:val="005263FE"/>
    <w:rsid w:val="00531FD1"/>
    <w:rsid w:val="00536231"/>
    <w:rsid w:val="005375B4"/>
    <w:rsid w:val="005410C7"/>
    <w:rsid w:val="0054473A"/>
    <w:rsid w:val="005454B1"/>
    <w:rsid w:val="00553B47"/>
    <w:rsid w:val="00553E35"/>
    <w:rsid w:val="00560231"/>
    <w:rsid w:val="00562B53"/>
    <w:rsid w:val="005745A4"/>
    <w:rsid w:val="005770CD"/>
    <w:rsid w:val="00585613"/>
    <w:rsid w:val="00586543"/>
    <w:rsid w:val="00587683"/>
    <w:rsid w:val="00594134"/>
    <w:rsid w:val="00596C35"/>
    <w:rsid w:val="005A0D3A"/>
    <w:rsid w:val="005A15CF"/>
    <w:rsid w:val="005A193B"/>
    <w:rsid w:val="005A254D"/>
    <w:rsid w:val="005A4228"/>
    <w:rsid w:val="005A531F"/>
    <w:rsid w:val="005A6C09"/>
    <w:rsid w:val="005B0DBF"/>
    <w:rsid w:val="005B711D"/>
    <w:rsid w:val="005C0860"/>
    <w:rsid w:val="005C0B74"/>
    <w:rsid w:val="005C1654"/>
    <w:rsid w:val="005C4F6D"/>
    <w:rsid w:val="005C6112"/>
    <w:rsid w:val="005C6B36"/>
    <w:rsid w:val="005D4C48"/>
    <w:rsid w:val="005E6431"/>
    <w:rsid w:val="00601483"/>
    <w:rsid w:val="0061360D"/>
    <w:rsid w:val="00616EF1"/>
    <w:rsid w:val="00621BB6"/>
    <w:rsid w:val="006221FC"/>
    <w:rsid w:val="006223DA"/>
    <w:rsid w:val="00623B79"/>
    <w:rsid w:val="006324BC"/>
    <w:rsid w:val="00632C05"/>
    <w:rsid w:val="00633499"/>
    <w:rsid w:val="00642214"/>
    <w:rsid w:val="00643EF4"/>
    <w:rsid w:val="00644A79"/>
    <w:rsid w:val="0065040E"/>
    <w:rsid w:val="006524A7"/>
    <w:rsid w:val="00652731"/>
    <w:rsid w:val="00654C20"/>
    <w:rsid w:val="006559BF"/>
    <w:rsid w:val="006619E9"/>
    <w:rsid w:val="006624E5"/>
    <w:rsid w:val="0066403E"/>
    <w:rsid w:val="00664078"/>
    <w:rsid w:val="00672DC5"/>
    <w:rsid w:val="006779C0"/>
    <w:rsid w:val="00683567"/>
    <w:rsid w:val="0068609A"/>
    <w:rsid w:val="00687CA1"/>
    <w:rsid w:val="0069185E"/>
    <w:rsid w:val="00692C02"/>
    <w:rsid w:val="00693BB6"/>
    <w:rsid w:val="00695D9E"/>
    <w:rsid w:val="006A27C7"/>
    <w:rsid w:val="006B3035"/>
    <w:rsid w:val="006B4570"/>
    <w:rsid w:val="006B77E3"/>
    <w:rsid w:val="006C03E5"/>
    <w:rsid w:val="006C0A01"/>
    <w:rsid w:val="006C1ED6"/>
    <w:rsid w:val="006C4990"/>
    <w:rsid w:val="006C7067"/>
    <w:rsid w:val="006C7BE9"/>
    <w:rsid w:val="006D3847"/>
    <w:rsid w:val="006D56D7"/>
    <w:rsid w:val="006E4905"/>
    <w:rsid w:val="006E504F"/>
    <w:rsid w:val="006F1CF4"/>
    <w:rsid w:val="006F4D51"/>
    <w:rsid w:val="006F602D"/>
    <w:rsid w:val="006F672E"/>
    <w:rsid w:val="006F7468"/>
    <w:rsid w:val="00703436"/>
    <w:rsid w:val="00711F71"/>
    <w:rsid w:val="007121C8"/>
    <w:rsid w:val="00715232"/>
    <w:rsid w:val="0072057F"/>
    <w:rsid w:val="00722A11"/>
    <w:rsid w:val="007231A7"/>
    <w:rsid w:val="0073737E"/>
    <w:rsid w:val="00740B32"/>
    <w:rsid w:val="00741985"/>
    <w:rsid w:val="00751A5D"/>
    <w:rsid w:val="0075586E"/>
    <w:rsid w:val="00756AAB"/>
    <w:rsid w:val="0076144D"/>
    <w:rsid w:val="007620C4"/>
    <w:rsid w:val="0076397A"/>
    <w:rsid w:val="00765826"/>
    <w:rsid w:val="00765B9C"/>
    <w:rsid w:val="00771E14"/>
    <w:rsid w:val="0077512D"/>
    <w:rsid w:val="00785EDE"/>
    <w:rsid w:val="00787980"/>
    <w:rsid w:val="00790012"/>
    <w:rsid w:val="007A4C12"/>
    <w:rsid w:val="007B0916"/>
    <w:rsid w:val="007B15DA"/>
    <w:rsid w:val="007B4A45"/>
    <w:rsid w:val="007C040F"/>
    <w:rsid w:val="007C1139"/>
    <w:rsid w:val="007C333D"/>
    <w:rsid w:val="007C37A2"/>
    <w:rsid w:val="007C74F7"/>
    <w:rsid w:val="007D3FA0"/>
    <w:rsid w:val="007E2D26"/>
    <w:rsid w:val="007E3345"/>
    <w:rsid w:val="007E3A35"/>
    <w:rsid w:val="007E495B"/>
    <w:rsid w:val="007E553E"/>
    <w:rsid w:val="007F5B52"/>
    <w:rsid w:val="00804E62"/>
    <w:rsid w:val="00817F12"/>
    <w:rsid w:val="00820EF8"/>
    <w:rsid w:val="008318E4"/>
    <w:rsid w:val="008331D0"/>
    <w:rsid w:val="00834E82"/>
    <w:rsid w:val="00847BE6"/>
    <w:rsid w:val="008506B2"/>
    <w:rsid w:val="00851C1F"/>
    <w:rsid w:val="0085201B"/>
    <w:rsid w:val="00854D9B"/>
    <w:rsid w:val="008623FD"/>
    <w:rsid w:val="008647A6"/>
    <w:rsid w:val="008733D5"/>
    <w:rsid w:val="00885159"/>
    <w:rsid w:val="00891645"/>
    <w:rsid w:val="008928EB"/>
    <w:rsid w:val="008932BE"/>
    <w:rsid w:val="008933F5"/>
    <w:rsid w:val="00895F88"/>
    <w:rsid w:val="008A0D32"/>
    <w:rsid w:val="008A50CF"/>
    <w:rsid w:val="008A659B"/>
    <w:rsid w:val="008A7C0F"/>
    <w:rsid w:val="008B1B44"/>
    <w:rsid w:val="008C1381"/>
    <w:rsid w:val="008C382E"/>
    <w:rsid w:val="008C6816"/>
    <w:rsid w:val="008C6CE9"/>
    <w:rsid w:val="008C7213"/>
    <w:rsid w:val="008D0CA4"/>
    <w:rsid w:val="008D3FA7"/>
    <w:rsid w:val="008D4B4F"/>
    <w:rsid w:val="008D7987"/>
    <w:rsid w:val="008D7BA4"/>
    <w:rsid w:val="008D7E98"/>
    <w:rsid w:val="008E01A2"/>
    <w:rsid w:val="008E1861"/>
    <w:rsid w:val="008E555D"/>
    <w:rsid w:val="008F33CC"/>
    <w:rsid w:val="00900D93"/>
    <w:rsid w:val="00901B92"/>
    <w:rsid w:val="00905207"/>
    <w:rsid w:val="00910040"/>
    <w:rsid w:val="00910267"/>
    <w:rsid w:val="009130C7"/>
    <w:rsid w:val="0091456A"/>
    <w:rsid w:val="009167C8"/>
    <w:rsid w:val="009206CD"/>
    <w:rsid w:val="00926864"/>
    <w:rsid w:val="00927A20"/>
    <w:rsid w:val="009326B3"/>
    <w:rsid w:val="0093427D"/>
    <w:rsid w:val="009353DA"/>
    <w:rsid w:val="00936521"/>
    <w:rsid w:val="00936710"/>
    <w:rsid w:val="00936AE3"/>
    <w:rsid w:val="0094369D"/>
    <w:rsid w:val="00944935"/>
    <w:rsid w:val="00952597"/>
    <w:rsid w:val="00952C52"/>
    <w:rsid w:val="009544B0"/>
    <w:rsid w:val="00963B9E"/>
    <w:rsid w:val="00965EBB"/>
    <w:rsid w:val="00967A91"/>
    <w:rsid w:val="009705E6"/>
    <w:rsid w:val="00971988"/>
    <w:rsid w:val="0097255F"/>
    <w:rsid w:val="00973EA0"/>
    <w:rsid w:val="009740EB"/>
    <w:rsid w:val="009756DA"/>
    <w:rsid w:val="00984A6B"/>
    <w:rsid w:val="00986B32"/>
    <w:rsid w:val="00986D82"/>
    <w:rsid w:val="009907AA"/>
    <w:rsid w:val="0099093A"/>
    <w:rsid w:val="00992169"/>
    <w:rsid w:val="00996B9E"/>
    <w:rsid w:val="009A66DB"/>
    <w:rsid w:val="009C0260"/>
    <w:rsid w:val="009C1BE3"/>
    <w:rsid w:val="009C6BF3"/>
    <w:rsid w:val="009C7338"/>
    <w:rsid w:val="009D560F"/>
    <w:rsid w:val="009D5E8D"/>
    <w:rsid w:val="009E3633"/>
    <w:rsid w:val="009E457F"/>
    <w:rsid w:val="009F1BBB"/>
    <w:rsid w:val="009F4883"/>
    <w:rsid w:val="00A11488"/>
    <w:rsid w:val="00A14564"/>
    <w:rsid w:val="00A27B49"/>
    <w:rsid w:val="00A320C7"/>
    <w:rsid w:val="00A370DF"/>
    <w:rsid w:val="00A42FFB"/>
    <w:rsid w:val="00A45129"/>
    <w:rsid w:val="00A509AB"/>
    <w:rsid w:val="00A55205"/>
    <w:rsid w:val="00A569C6"/>
    <w:rsid w:val="00A635B0"/>
    <w:rsid w:val="00A64710"/>
    <w:rsid w:val="00A7187B"/>
    <w:rsid w:val="00A814FF"/>
    <w:rsid w:val="00A8497C"/>
    <w:rsid w:val="00A84E23"/>
    <w:rsid w:val="00A8583E"/>
    <w:rsid w:val="00A87956"/>
    <w:rsid w:val="00AA13DB"/>
    <w:rsid w:val="00AA41B6"/>
    <w:rsid w:val="00AA5A8E"/>
    <w:rsid w:val="00AA727F"/>
    <w:rsid w:val="00AA7A46"/>
    <w:rsid w:val="00AC16DA"/>
    <w:rsid w:val="00AD2CD2"/>
    <w:rsid w:val="00AE13A3"/>
    <w:rsid w:val="00AE3E07"/>
    <w:rsid w:val="00AE5DCC"/>
    <w:rsid w:val="00AE68EE"/>
    <w:rsid w:val="00AF2D1E"/>
    <w:rsid w:val="00B062F6"/>
    <w:rsid w:val="00B07BA5"/>
    <w:rsid w:val="00B11F45"/>
    <w:rsid w:val="00B134D5"/>
    <w:rsid w:val="00B17505"/>
    <w:rsid w:val="00B22CD1"/>
    <w:rsid w:val="00B24507"/>
    <w:rsid w:val="00B24612"/>
    <w:rsid w:val="00B2551B"/>
    <w:rsid w:val="00B3000B"/>
    <w:rsid w:val="00B34A10"/>
    <w:rsid w:val="00B34C15"/>
    <w:rsid w:val="00B37AE2"/>
    <w:rsid w:val="00B43270"/>
    <w:rsid w:val="00B43B37"/>
    <w:rsid w:val="00B477EF"/>
    <w:rsid w:val="00B50FAB"/>
    <w:rsid w:val="00B53DB1"/>
    <w:rsid w:val="00B55688"/>
    <w:rsid w:val="00B5636B"/>
    <w:rsid w:val="00B71241"/>
    <w:rsid w:val="00B7216F"/>
    <w:rsid w:val="00B72520"/>
    <w:rsid w:val="00B72BEA"/>
    <w:rsid w:val="00B75232"/>
    <w:rsid w:val="00B80474"/>
    <w:rsid w:val="00B818F0"/>
    <w:rsid w:val="00B83CB7"/>
    <w:rsid w:val="00B90C79"/>
    <w:rsid w:val="00B9306E"/>
    <w:rsid w:val="00B94140"/>
    <w:rsid w:val="00B97260"/>
    <w:rsid w:val="00BA4CAF"/>
    <w:rsid w:val="00BB3904"/>
    <w:rsid w:val="00BC0A50"/>
    <w:rsid w:val="00BC1E81"/>
    <w:rsid w:val="00BC2D0E"/>
    <w:rsid w:val="00BC5A96"/>
    <w:rsid w:val="00BD6C10"/>
    <w:rsid w:val="00BD7160"/>
    <w:rsid w:val="00BD716B"/>
    <w:rsid w:val="00BE52AA"/>
    <w:rsid w:val="00BE6778"/>
    <w:rsid w:val="00BE69FC"/>
    <w:rsid w:val="00BE79DE"/>
    <w:rsid w:val="00BE7B16"/>
    <w:rsid w:val="00BF13A5"/>
    <w:rsid w:val="00BF29BD"/>
    <w:rsid w:val="00BF4090"/>
    <w:rsid w:val="00BF5B29"/>
    <w:rsid w:val="00BF7295"/>
    <w:rsid w:val="00C07961"/>
    <w:rsid w:val="00C16E78"/>
    <w:rsid w:val="00C2171A"/>
    <w:rsid w:val="00C25895"/>
    <w:rsid w:val="00C276C1"/>
    <w:rsid w:val="00C3082D"/>
    <w:rsid w:val="00C356AA"/>
    <w:rsid w:val="00C36072"/>
    <w:rsid w:val="00C36CEB"/>
    <w:rsid w:val="00C37785"/>
    <w:rsid w:val="00C50DF6"/>
    <w:rsid w:val="00C522C0"/>
    <w:rsid w:val="00C55DE4"/>
    <w:rsid w:val="00C567AD"/>
    <w:rsid w:val="00C574D6"/>
    <w:rsid w:val="00C60886"/>
    <w:rsid w:val="00C62717"/>
    <w:rsid w:val="00C62A46"/>
    <w:rsid w:val="00C63C8A"/>
    <w:rsid w:val="00C64983"/>
    <w:rsid w:val="00C66C11"/>
    <w:rsid w:val="00C74039"/>
    <w:rsid w:val="00C9212E"/>
    <w:rsid w:val="00C9674B"/>
    <w:rsid w:val="00C969CF"/>
    <w:rsid w:val="00CA6BF8"/>
    <w:rsid w:val="00CB10F1"/>
    <w:rsid w:val="00CB21E3"/>
    <w:rsid w:val="00CB5AC6"/>
    <w:rsid w:val="00CC0D04"/>
    <w:rsid w:val="00CC2D53"/>
    <w:rsid w:val="00CC5F6B"/>
    <w:rsid w:val="00CD3C35"/>
    <w:rsid w:val="00CD5C5B"/>
    <w:rsid w:val="00CD6636"/>
    <w:rsid w:val="00CE6E2E"/>
    <w:rsid w:val="00CF0064"/>
    <w:rsid w:val="00CF0791"/>
    <w:rsid w:val="00CF3DB6"/>
    <w:rsid w:val="00D02516"/>
    <w:rsid w:val="00D03C0A"/>
    <w:rsid w:val="00D070CE"/>
    <w:rsid w:val="00D07A33"/>
    <w:rsid w:val="00D14363"/>
    <w:rsid w:val="00D14A4D"/>
    <w:rsid w:val="00D15B83"/>
    <w:rsid w:val="00D179C4"/>
    <w:rsid w:val="00D20D68"/>
    <w:rsid w:val="00D2112D"/>
    <w:rsid w:val="00D212E4"/>
    <w:rsid w:val="00D2236D"/>
    <w:rsid w:val="00D2331C"/>
    <w:rsid w:val="00D30242"/>
    <w:rsid w:val="00D31376"/>
    <w:rsid w:val="00D40871"/>
    <w:rsid w:val="00D41405"/>
    <w:rsid w:val="00D428DD"/>
    <w:rsid w:val="00D52CCC"/>
    <w:rsid w:val="00D53488"/>
    <w:rsid w:val="00D70F20"/>
    <w:rsid w:val="00D71EE9"/>
    <w:rsid w:val="00D724A9"/>
    <w:rsid w:val="00D74BBB"/>
    <w:rsid w:val="00D75668"/>
    <w:rsid w:val="00D75E73"/>
    <w:rsid w:val="00D847C3"/>
    <w:rsid w:val="00D87824"/>
    <w:rsid w:val="00D925E3"/>
    <w:rsid w:val="00D9414E"/>
    <w:rsid w:val="00DA293B"/>
    <w:rsid w:val="00DA35CA"/>
    <w:rsid w:val="00DB15CD"/>
    <w:rsid w:val="00DB1BBE"/>
    <w:rsid w:val="00DB3096"/>
    <w:rsid w:val="00DB5841"/>
    <w:rsid w:val="00DC166B"/>
    <w:rsid w:val="00DC272E"/>
    <w:rsid w:val="00DC4B42"/>
    <w:rsid w:val="00DC7842"/>
    <w:rsid w:val="00DC78DB"/>
    <w:rsid w:val="00DD25C1"/>
    <w:rsid w:val="00DE06B6"/>
    <w:rsid w:val="00DE3364"/>
    <w:rsid w:val="00DE4079"/>
    <w:rsid w:val="00DE6435"/>
    <w:rsid w:val="00DE73EF"/>
    <w:rsid w:val="00DF1052"/>
    <w:rsid w:val="00DF2E03"/>
    <w:rsid w:val="00DF3A51"/>
    <w:rsid w:val="00DF435C"/>
    <w:rsid w:val="00DF4533"/>
    <w:rsid w:val="00DF5A92"/>
    <w:rsid w:val="00E01F03"/>
    <w:rsid w:val="00E02554"/>
    <w:rsid w:val="00E1385E"/>
    <w:rsid w:val="00E154C1"/>
    <w:rsid w:val="00E16C36"/>
    <w:rsid w:val="00E173E7"/>
    <w:rsid w:val="00E20605"/>
    <w:rsid w:val="00E22D97"/>
    <w:rsid w:val="00E24270"/>
    <w:rsid w:val="00E242FC"/>
    <w:rsid w:val="00E274D9"/>
    <w:rsid w:val="00E3194C"/>
    <w:rsid w:val="00E32CBA"/>
    <w:rsid w:val="00E331EB"/>
    <w:rsid w:val="00E3671E"/>
    <w:rsid w:val="00E40AEC"/>
    <w:rsid w:val="00E52698"/>
    <w:rsid w:val="00E6403B"/>
    <w:rsid w:val="00E74CE8"/>
    <w:rsid w:val="00E76236"/>
    <w:rsid w:val="00E77C05"/>
    <w:rsid w:val="00E932D2"/>
    <w:rsid w:val="00E9345A"/>
    <w:rsid w:val="00E9525F"/>
    <w:rsid w:val="00E9700E"/>
    <w:rsid w:val="00E97B3A"/>
    <w:rsid w:val="00EA13C7"/>
    <w:rsid w:val="00EA4453"/>
    <w:rsid w:val="00EA4A69"/>
    <w:rsid w:val="00EB50FB"/>
    <w:rsid w:val="00EB7493"/>
    <w:rsid w:val="00EC1BB9"/>
    <w:rsid w:val="00EC529A"/>
    <w:rsid w:val="00EC7F30"/>
    <w:rsid w:val="00ED0F7A"/>
    <w:rsid w:val="00ED2748"/>
    <w:rsid w:val="00ED2E77"/>
    <w:rsid w:val="00ED3F63"/>
    <w:rsid w:val="00EE2C57"/>
    <w:rsid w:val="00EF5E6C"/>
    <w:rsid w:val="00F00C38"/>
    <w:rsid w:val="00F00EBD"/>
    <w:rsid w:val="00F0173C"/>
    <w:rsid w:val="00F01FF7"/>
    <w:rsid w:val="00F036F4"/>
    <w:rsid w:val="00F107A6"/>
    <w:rsid w:val="00F223B7"/>
    <w:rsid w:val="00F23D01"/>
    <w:rsid w:val="00F24F83"/>
    <w:rsid w:val="00F2500A"/>
    <w:rsid w:val="00F302F7"/>
    <w:rsid w:val="00F305B3"/>
    <w:rsid w:val="00F34CC1"/>
    <w:rsid w:val="00F3762A"/>
    <w:rsid w:val="00F51DE7"/>
    <w:rsid w:val="00F52F2B"/>
    <w:rsid w:val="00F57813"/>
    <w:rsid w:val="00F60910"/>
    <w:rsid w:val="00F60CB0"/>
    <w:rsid w:val="00F6240F"/>
    <w:rsid w:val="00F6447C"/>
    <w:rsid w:val="00F66F4C"/>
    <w:rsid w:val="00F72912"/>
    <w:rsid w:val="00F73DCD"/>
    <w:rsid w:val="00F7675F"/>
    <w:rsid w:val="00F80F93"/>
    <w:rsid w:val="00F813A1"/>
    <w:rsid w:val="00F87F20"/>
    <w:rsid w:val="00F90B90"/>
    <w:rsid w:val="00F92AA7"/>
    <w:rsid w:val="00F976BF"/>
    <w:rsid w:val="00FA45F5"/>
    <w:rsid w:val="00FA5807"/>
    <w:rsid w:val="00FB1ABA"/>
    <w:rsid w:val="00FB1E64"/>
    <w:rsid w:val="00FB22BF"/>
    <w:rsid w:val="00FB2ABC"/>
    <w:rsid w:val="00FB5B16"/>
    <w:rsid w:val="00FC4871"/>
    <w:rsid w:val="00FD287C"/>
    <w:rsid w:val="00FD64DA"/>
    <w:rsid w:val="00FD708A"/>
    <w:rsid w:val="00FE64B6"/>
    <w:rsid w:val="00FF0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068B9"/>
  <w15:docId w15:val="{465DE931-4E83-4FAF-9495-48582DC1AE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6CCD"/>
    <w:pPr>
      <w:ind w:left="720"/>
      <w:contextualSpacing/>
    </w:pPr>
  </w:style>
  <w:style w:type="paragraph" w:styleId="Header">
    <w:name w:val="header"/>
    <w:basedOn w:val="Normal"/>
    <w:link w:val="HeaderChar"/>
    <w:uiPriority w:val="99"/>
    <w:unhideWhenUsed/>
    <w:rsid w:val="00CD66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CD6636"/>
  </w:style>
  <w:style w:type="paragraph" w:styleId="Footer">
    <w:name w:val="footer"/>
    <w:basedOn w:val="Normal"/>
    <w:link w:val="FooterChar"/>
    <w:uiPriority w:val="99"/>
    <w:unhideWhenUsed/>
    <w:rsid w:val="00CD66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6636"/>
  </w:style>
  <w:style w:type="paragraph" w:styleId="BalloonText">
    <w:name w:val="Balloon Text"/>
    <w:basedOn w:val="Normal"/>
    <w:link w:val="BalloonTextChar"/>
    <w:uiPriority w:val="99"/>
    <w:semiHidden/>
    <w:unhideWhenUsed/>
    <w:rsid w:val="00CD663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D6636"/>
    <w:rPr>
      <w:rFonts w:ascii="Tahoma" w:hAnsi="Tahoma" w:cs="Tahoma"/>
      <w:sz w:val="16"/>
      <w:szCs w:val="16"/>
    </w:rPr>
  </w:style>
  <w:style w:type="character" w:styleId="Hyperlink">
    <w:name w:val="Hyperlink"/>
    <w:basedOn w:val="DefaultParagraphFont"/>
    <w:uiPriority w:val="99"/>
    <w:unhideWhenUsed/>
    <w:rsid w:val="00DE73EF"/>
    <w:rPr>
      <w:color w:val="0000FF" w:themeColor="hyperlink"/>
      <w:u w:val="single"/>
    </w:rPr>
  </w:style>
  <w:style w:type="character" w:styleId="UnresolvedMention">
    <w:name w:val="Unresolved Mention"/>
    <w:basedOn w:val="DefaultParagraphFont"/>
    <w:uiPriority w:val="99"/>
    <w:semiHidden/>
    <w:unhideWhenUsed/>
    <w:rsid w:val="00DE73EF"/>
    <w:rPr>
      <w:color w:val="605E5C"/>
      <w:shd w:val="clear" w:color="auto" w:fill="E1DFDD"/>
    </w:rPr>
  </w:style>
  <w:style w:type="character" w:styleId="CommentReference">
    <w:name w:val="annotation reference"/>
    <w:basedOn w:val="DefaultParagraphFont"/>
    <w:uiPriority w:val="99"/>
    <w:semiHidden/>
    <w:unhideWhenUsed/>
    <w:rsid w:val="0065040E"/>
    <w:rPr>
      <w:sz w:val="16"/>
      <w:szCs w:val="16"/>
    </w:rPr>
  </w:style>
  <w:style w:type="paragraph" w:styleId="CommentText">
    <w:name w:val="annotation text"/>
    <w:basedOn w:val="Normal"/>
    <w:link w:val="CommentTextChar"/>
    <w:uiPriority w:val="99"/>
    <w:unhideWhenUsed/>
    <w:rsid w:val="0065040E"/>
    <w:pPr>
      <w:spacing w:line="240" w:lineRule="auto"/>
    </w:pPr>
    <w:rPr>
      <w:sz w:val="20"/>
      <w:szCs w:val="20"/>
    </w:rPr>
  </w:style>
  <w:style w:type="character" w:customStyle="1" w:styleId="CommentTextChar">
    <w:name w:val="Comment Text Char"/>
    <w:basedOn w:val="DefaultParagraphFont"/>
    <w:link w:val="CommentText"/>
    <w:uiPriority w:val="99"/>
    <w:rsid w:val="0065040E"/>
    <w:rPr>
      <w:sz w:val="20"/>
      <w:szCs w:val="20"/>
    </w:rPr>
  </w:style>
  <w:style w:type="paragraph" w:styleId="CommentSubject">
    <w:name w:val="annotation subject"/>
    <w:basedOn w:val="CommentText"/>
    <w:next w:val="CommentText"/>
    <w:link w:val="CommentSubjectChar"/>
    <w:uiPriority w:val="99"/>
    <w:semiHidden/>
    <w:unhideWhenUsed/>
    <w:rsid w:val="0065040E"/>
    <w:rPr>
      <w:b/>
      <w:bCs/>
    </w:rPr>
  </w:style>
  <w:style w:type="character" w:customStyle="1" w:styleId="CommentSubjectChar">
    <w:name w:val="Comment Subject Char"/>
    <w:basedOn w:val="CommentTextChar"/>
    <w:link w:val="CommentSubject"/>
    <w:uiPriority w:val="99"/>
    <w:semiHidden/>
    <w:rsid w:val="0065040E"/>
    <w:rPr>
      <w:b/>
      <w:bCs/>
      <w:sz w:val="20"/>
      <w:szCs w:val="20"/>
    </w:rPr>
  </w:style>
  <w:style w:type="paragraph" w:styleId="Revision">
    <w:name w:val="Revision"/>
    <w:hidden/>
    <w:uiPriority w:val="99"/>
    <w:semiHidden/>
    <w:rsid w:val="00524C7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601400-3987-4815-A86F-418F276176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485</Words>
  <Characters>2765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Dolly</dc:creator>
  <cp:lastModifiedBy>Lori H</cp:lastModifiedBy>
  <cp:revision>2</cp:revision>
  <cp:lastPrinted>2024-03-10T21:21:00Z</cp:lastPrinted>
  <dcterms:created xsi:type="dcterms:W3CDTF">2025-01-26T23:57:00Z</dcterms:created>
  <dcterms:modified xsi:type="dcterms:W3CDTF">2025-01-26T23:57:00Z</dcterms:modified>
</cp:coreProperties>
</file>